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8D67" w14:textId="77777777" w:rsidR="0022220C" w:rsidRPr="0022220C" w:rsidRDefault="0022220C" w:rsidP="0022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SOCCER SCHEDULE 2022</w:t>
      </w:r>
    </w:p>
    <w:p w14:paraId="0F2A95D1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JAN.</w:t>
      </w:r>
    </w:p>
    <w:p w14:paraId="6FC22DE4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>Friday 1/21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@Lithia Springs (Scrimmage)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Girls V 5:30/ Boys V 7:30</w:t>
      </w:r>
    </w:p>
    <w:p w14:paraId="07678229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Mon. 1/24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Decatur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Reserve Boys 6:00</w:t>
      </w:r>
    </w:p>
    <w:p w14:paraId="28F91BF6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Tues. 1/25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Denmark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Girls V 6:00/ Boys V 8:00</w:t>
      </w:r>
    </w:p>
    <w:p w14:paraId="77B287A0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Wed. 1/26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Saint Francis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Girls JV 6:00/ Boys JV 7:30</w:t>
      </w:r>
    </w:p>
    <w:p w14:paraId="170A0E79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>Thur. 1/27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@Lithia Springs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Reserve Boys 5:30</w:t>
      </w:r>
    </w:p>
    <w:p w14:paraId="77D9E97B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Fri. 1/28 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@Alpharetta        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Girls V 6:00/ Boys V 8:00</w:t>
      </w:r>
    </w:p>
    <w:p w14:paraId="7DDF165B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FEB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.  </w:t>
      </w:r>
    </w:p>
    <w:p w14:paraId="726998DE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Tues. 2/1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proofErr w:type="spellStart"/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Berkmar</w:t>
      </w:r>
      <w:proofErr w:type="spellEnd"/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Boys JV 6:00/ Boys V 7:30</w:t>
      </w:r>
    </w:p>
    <w:p w14:paraId="3EF84DBA" w14:textId="77777777" w:rsidR="0022220C" w:rsidRPr="0022220C" w:rsidRDefault="0022220C" w:rsidP="0022220C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Wed. 2/2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Pace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Reserve Boys 6:00/ Girls V 7:30 </w:t>
      </w:r>
    </w:p>
    <w:p w14:paraId="581A6792" w14:textId="76B5FEAE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>Thur</w:t>
      </w:r>
      <w:proofErr w:type="spellEnd"/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, 2/3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@Wheeler 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 Girls JV 6:00/ Boys JV 7:45   </w:t>
      </w:r>
    </w:p>
    <w:p w14:paraId="08042DAD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 Fri.   2/4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@River Ridge      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Girls V 6:00/ Boy V 8:00</w:t>
      </w:r>
    </w:p>
    <w:p w14:paraId="2358ECF6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Mon. 2/7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@Pope                            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             Girls JV 5:55/ Boys JV 7:30</w:t>
      </w:r>
    </w:p>
    <w:p w14:paraId="25876C2A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Tues. 2/8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Pope                      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         Girls V 6:00/ Boys V 8:00</w:t>
      </w:r>
    </w:p>
    <w:p w14:paraId="574D5615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Wed. 2/9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Atlanta International School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Reserve Boys</w:t>
      </w:r>
    </w:p>
    <w:p w14:paraId="4CEC40C4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Thurs. 2/10           Osborne                              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Boys JV 6:00/ Boys V 7:45</w:t>
      </w:r>
    </w:p>
    <w:p w14:paraId="1E7D7094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Fri. 2/11 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Allatoona         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         Girls JV 6:00/ Girls V 7:45</w:t>
      </w:r>
    </w:p>
    <w:p w14:paraId="4D549B48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Mon. 2/14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@River Ridge                    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             Boys JV 6:00/ Girls JV 7:45</w:t>
      </w:r>
    </w:p>
    <w:p w14:paraId="41D5F7DE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Tues. 2/15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Kennesaw Mountain      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         Girls V 6:00/ Boys V 8:00</w:t>
      </w:r>
    </w:p>
    <w:p w14:paraId="4892C9E7" w14:textId="2C23149D" w:rsidR="0022220C" w:rsidRDefault="0022220C" w:rsidP="0022220C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Wed. 2/16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Riverwood                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Girls JV 6:00/ Boys JV 7:45</w:t>
      </w:r>
    </w:p>
    <w:p w14:paraId="58DAA612" w14:textId="4DC69A1A" w:rsidR="000F0B1B" w:rsidRPr="0022220C" w:rsidRDefault="000F0B1B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Thur. 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>2/17</w:t>
      </w:r>
      <w:r>
        <w:rPr>
          <w:rStyle w:val="apple-tab-span"/>
          <w:rFonts w:ascii="Comic Sans MS" w:hAnsi="Comic Sans MS"/>
          <w:color w:val="000000"/>
          <w:sz w:val="20"/>
          <w:szCs w:val="20"/>
        </w:rPr>
        <w:tab/>
      </w:r>
      <w:r>
        <w:rPr>
          <w:rStyle w:val="apple-tab-span"/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>@Pebblebrook</w:t>
      </w:r>
      <w:r>
        <w:rPr>
          <w:rStyle w:val="apple-tab-span"/>
          <w:rFonts w:ascii="Comic Sans MS" w:hAnsi="Comic Sans MS"/>
          <w:color w:val="000000"/>
          <w:sz w:val="20"/>
          <w:szCs w:val="20"/>
        </w:rPr>
        <w:tab/>
      </w:r>
      <w:r>
        <w:rPr>
          <w:rStyle w:val="apple-tab-span"/>
          <w:rFonts w:ascii="Comic Sans MS" w:hAnsi="Comic Sans MS"/>
          <w:color w:val="000000"/>
          <w:sz w:val="20"/>
          <w:szCs w:val="20"/>
        </w:rPr>
        <w:tab/>
      </w:r>
      <w:r>
        <w:rPr>
          <w:rStyle w:val="apple-tab-span"/>
          <w:rFonts w:ascii="Comic Sans MS" w:hAnsi="Comic Sans MS"/>
          <w:color w:val="000000"/>
          <w:sz w:val="20"/>
          <w:szCs w:val="20"/>
        </w:rPr>
        <w:tab/>
      </w:r>
      <w:r>
        <w:rPr>
          <w:rStyle w:val="apple-tab-span"/>
          <w:rFonts w:ascii="Comic Sans MS" w:hAnsi="Comic Sans MS"/>
          <w:color w:val="000000"/>
          <w:sz w:val="20"/>
          <w:szCs w:val="20"/>
        </w:rPr>
        <w:tab/>
      </w:r>
      <w:r>
        <w:rPr>
          <w:rStyle w:val="apple-tab-span"/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>Reserve Boys 6:00</w:t>
      </w:r>
    </w:p>
    <w:p w14:paraId="42587CFB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Thur.  2/17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@Riverwood                   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Girls V 5:55/ Boys V 7:55</w:t>
      </w:r>
    </w:p>
    <w:p w14:paraId="57BF8FC2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February Break 2/21-2/25</w:t>
      </w:r>
    </w:p>
    <w:p w14:paraId="6AFAF8DD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Mon. 2/28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@North Atlanta          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Girls JV 5:30/ Boys JV 7:00</w:t>
      </w:r>
    </w:p>
    <w:p w14:paraId="392A2C00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MAR.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</w:p>
    <w:p w14:paraId="21E6BD44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Tues. 3/1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@Wheeler                     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Girls V 6:00/ Boys V 8:00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  </w:t>
      </w:r>
    </w:p>
    <w:p w14:paraId="2BF79533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Wed. 3/2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@Saint Francis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Girls JV 5:30/ JV Boys 7:00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     </w:t>
      </w:r>
    </w:p>
    <w:p w14:paraId="712D9E4A" w14:textId="5F0B64EF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Fri.  3/4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@Osborne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Boys JV 6:00/ Boys V 7:4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5</w:t>
      </w:r>
    </w:p>
    <w:p w14:paraId="7E1E7331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Mon. 3/7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Paideia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Girls JV 6:00/ Boys Reserve 7:30</w:t>
      </w:r>
    </w:p>
    <w:p w14:paraId="713617CF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Tues. 3/8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@South Cobb                 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Girls V 6:00/ Boys V 8:00  </w:t>
      </w:r>
    </w:p>
    <w:p w14:paraId="433C4787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Wed. 3/9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Peachtree Charter School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Reserve Boys 6:00</w:t>
      </w:r>
    </w:p>
    <w:p w14:paraId="7A90CC19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Fri. 3/11 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Newnan**                   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        Girls V 6:00/ Boys V 8:00</w:t>
      </w:r>
    </w:p>
    <w:p w14:paraId="1FF2D4EB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Mon. 3/14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Maynard Jackson        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        Girls JV 6:00/ Reserve Boys 7:45</w:t>
      </w:r>
    </w:p>
    <w:p w14:paraId="41DEFC56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Tues. 3/15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@Holy Innocents           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            Girls V 4:00/ Boys V 6:00</w:t>
      </w:r>
    </w:p>
    <w:p w14:paraId="2283353A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Wed. 3/16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Holy Innocents           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        Girls JV 6:00/ Reserve Boys 7:45</w:t>
      </w:r>
    </w:p>
    <w:p w14:paraId="1E9DBE93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Fri. 3/18 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East Coweta**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Girls V 6:00/ Boys V 8:00</w:t>
      </w:r>
    </w:p>
    <w:p w14:paraId="24A4D257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>Mon. 3/21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@Atlanta International School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Boys JV 6:00</w:t>
      </w:r>
    </w:p>
    <w:p w14:paraId="62260B47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Tues, 3/22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Atlanta International School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        Girls V 6:00/ Boys V 8:00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>     </w:t>
      </w:r>
    </w:p>
    <w:p w14:paraId="688B7B0E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>Wed. 3/23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@Holy Spirit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Reserve Boys 5:00</w:t>
      </w:r>
    </w:p>
    <w:p w14:paraId="49FCC73D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Fri.  3/25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@McEachern**                  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            Girls V 5:30/ Boys V 7:30    </w:t>
      </w:r>
    </w:p>
    <w:p w14:paraId="0174525F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>Mon. 3/28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@Westminster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Girls JV 5:00/ Boys JV 6:30</w:t>
      </w:r>
    </w:p>
    <w:p w14:paraId="6688A681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Tues. 3/29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 xml:space="preserve">North Atlanta                    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  <w:t>        Girls V 6:00/ Boys V 8:00</w:t>
      </w:r>
    </w:p>
    <w:p w14:paraId="23689236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Weds. 3/30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@Pebblebrook               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            Girls JV 6:00/ Boys JV 7:45</w:t>
      </w:r>
    </w:p>
    <w:p w14:paraId="7DBDDD68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Thur. 3/31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@Pebblebrook**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                    </w:t>
      </w:r>
      <w:r w:rsidRPr="0022220C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>            Girls V 6:00/ Boys V 8:00</w:t>
      </w:r>
    </w:p>
    <w:p w14:paraId="77E3DD08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APR.</w:t>
      </w:r>
    </w:p>
    <w:p w14:paraId="7BA37EA7" w14:textId="77777777" w:rsidR="0022220C" w:rsidRPr="0022220C" w:rsidRDefault="0022220C" w:rsidP="00222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Spring Break 4/4-4/8 </w:t>
      </w:r>
    </w:p>
    <w:p w14:paraId="3743B286" w14:textId="29CF5095" w:rsidR="001B0387" w:rsidRPr="0022220C" w:rsidRDefault="0022220C" w:rsidP="0022220C">
      <w:pP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** Region 2-AAAAAAA match </w:t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ab/>
      </w:r>
      <w:r w:rsidRPr="002222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</w:rPr>
        <w:t>Home games are bold</w:t>
      </w:r>
    </w:p>
    <w:sectPr w:rsidR="001B0387" w:rsidRPr="0022220C" w:rsidSect="00222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9AA85" w14:textId="77777777" w:rsidR="00A0145E" w:rsidRDefault="00A0145E" w:rsidP="0022220C">
      <w:pPr>
        <w:spacing w:after="0" w:line="240" w:lineRule="auto"/>
      </w:pPr>
      <w:r>
        <w:separator/>
      </w:r>
    </w:p>
  </w:endnote>
  <w:endnote w:type="continuationSeparator" w:id="0">
    <w:p w14:paraId="5D5EE4C0" w14:textId="77777777" w:rsidR="00A0145E" w:rsidRDefault="00A0145E" w:rsidP="0022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6022" w14:textId="77777777" w:rsidR="0022220C" w:rsidRDefault="00222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150A" w14:textId="77777777" w:rsidR="0022220C" w:rsidRDefault="00222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06CE" w14:textId="77777777" w:rsidR="0022220C" w:rsidRDefault="0022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8D710" w14:textId="77777777" w:rsidR="00A0145E" w:rsidRDefault="00A0145E" w:rsidP="0022220C">
      <w:pPr>
        <w:spacing w:after="0" w:line="240" w:lineRule="auto"/>
      </w:pPr>
      <w:r>
        <w:separator/>
      </w:r>
    </w:p>
  </w:footnote>
  <w:footnote w:type="continuationSeparator" w:id="0">
    <w:p w14:paraId="6A593D9B" w14:textId="77777777" w:rsidR="00A0145E" w:rsidRDefault="00A0145E" w:rsidP="0022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B5F2F" w14:textId="11B031BF" w:rsidR="0022220C" w:rsidRDefault="00A0145E">
    <w:pPr>
      <w:pStyle w:val="Header"/>
    </w:pPr>
    <w:r>
      <w:rPr>
        <w:noProof/>
      </w:rPr>
      <w:pict w14:anchorId="2F711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25751" o:spid="_x0000_s2050" type="#_x0000_t75" style="position:absolute;margin-left:0;margin-top:0;width:539.55pt;height:688.1pt;z-index:-251657216;mso-position-horizontal:center;mso-position-horizontal-relative:margin;mso-position-vertical:center;mso-position-vertical-relative:margin" o:allowincell="f">
          <v:imagedata r:id="rId1" o:title="Spartans logo Transparent background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2F9F" w14:textId="20EEBDD3" w:rsidR="0022220C" w:rsidRDefault="00A0145E">
    <w:pPr>
      <w:pStyle w:val="Header"/>
    </w:pPr>
    <w:r>
      <w:rPr>
        <w:noProof/>
      </w:rPr>
      <w:pict w14:anchorId="01F4F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25752" o:spid="_x0000_s2051" type="#_x0000_t75" style="position:absolute;margin-left:0;margin-top:0;width:539.55pt;height:688.1pt;z-index:-251656192;mso-position-horizontal:center;mso-position-horizontal-relative:margin;mso-position-vertical:center;mso-position-vertical-relative:margin" o:allowincell="f">
          <v:imagedata r:id="rId1" o:title="Spartans logo Transparent background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9C7C2" w14:textId="5AF5D0B8" w:rsidR="0022220C" w:rsidRDefault="00A0145E">
    <w:pPr>
      <w:pStyle w:val="Header"/>
    </w:pPr>
    <w:r>
      <w:rPr>
        <w:noProof/>
      </w:rPr>
      <w:pict w14:anchorId="23551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25750" o:spid="_x0000_s2049" type="#_x0000_t75" style="position:absolute;margin-left:0;margin-top:0;width:539.55pt;height:688.1pt;z-index:-251658240;mso-position-horizontal:center;mso-position-horizontal-relative:margin;mso-position-vertical:center;mso-position-vertical-relative:margin" o:allowincell="f">
          <v:imagedata r:id="rId1" o:title="Spartans logo Transparent background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0C"/>
    <w:rsid w:val="000F0B1B"/>
    <w:rsid w:val="001B0387"/>
    <w:rsid w:val="0022220C"/>
    <w:rsid w:val="004812BB"/>
    <w:rsid w:val="00A0145E"/>
    <w:rsid w:val="00D8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839472"/>
  <w15:chartTrackingRefBased/>
  <w15:docId w15:val="{54D9F331-42DC-4C66-9336-93AB351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0C"/>
  </w:style>
  <w:style w:type="paragraph" w:styleId="Footer">
    <w:name w:val="footer"/>
    <w:basedOn w:val="Normal"/>
    <w:link w:val="FooterChar"/>
    <w:uiPriority w:val="99"/>
    <w:unhideWhenUsed/>
    <w:rsid w:val="0022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0C"/>
  </w:style>
  <w:style w:type="character" w:customStyle="1" w:styleId="apple-tab-span">
    <w:name w:val="apple-tab-span"/>
    <w:basedOn w:val="DefaultParagraphFont"/>
    <w:rsid w:val="000F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Connolly</dc:creator>
  <cp:keywords/>
  <dc:description/>
  <cp:lastModifiedBy>Troy Connolly</cp:lastModifiedBy>
  <cp:revision>2</cp:revision>
  <dcterms:created xsi:type="dcterms:W3CDTF">2021-10-18T20:12:00Z</dcterms:created>
  <dcterms:modified xsi:type="dcterms:W3CDTF">2021-10-20T13:02:00Z</dcterms:modified>
</cp:coreProperties>
</file>