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6B" w:rsidRDefault="00C6247B" w:rsidP="00B33B91">
      <w:pPr>
        <w:ind w:left="720" w:hanging="360"/>
      </w:pPr>
      <w:r>
        <w:t>Unit 6 Study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</w:t>
      </w:r>
    </w:p>
    <w:p w:rsidR="00C6247B" w:rsidRDefault="00C6247B" w:rsidP="00B33B91">
      <w:pPr>
        <w:ind w:left="720" w:hanging="360"/>
      </w:pPr>
    </w:p>
    <w:p w:rsidR="00B33B91" w:rsidRDefault="00C6247B" w:rsidP="00B33B91">
      <w:pPr>
        <w:pStyle w:val="ListParagraph"/>
        <w:numPr>
          <w:ilvl w:val="0"/>
          <w:numId w:val="1"/>
        </w:numPr>
      </w:pPr>
      <w:r>
        <w:t>Who was the l</w:t>
      </w:r>
      <w:r w:rsidR="00B33B91" w:rsidRPr="002E4B6B">
        <w:t>eader of Russia who began westernization</w:t>
      </w:r>
      <w:r>
        <w:t>?</w:t>
      </w:r>
    </w:p>
    <w:p w:rsidR="00C6247B" w:rsidRPr="002E4B6B" w:rsidRDefault="00C6247B" w:rsidP="00C6247B">
      <w:pPr>
        <w:pStyle w:val="ListParagraph"/>
      </w:pPr>
    </w:p>
    <w:p w:rsidR="00B33B91" w:rsidRDefault="00C6247B" w:rsidP="00B33B91">
      <w:pPr>
        <w:pStyle w:val="ListParagraph"/>
        <w:numPr>
          <w:ilvl w:val="0"/>
          <w:numId w:val="1"/>
        </w:numPr>
      </w:pPr>
      <w:r>
        <w:t xml:space="preserve">Who was the </w:t>
      </w:r>
      <w:r w:rsidR="00B33B91" w:rsidRPr="002E4B6B">
        <w:t>French king who was an absolute ruler; built the palace at Versailles</w:t>
      </w:r>
      <w:r>
        <w:t>?</w:t>
      </w:r>
    </w:p>
    <w:p w:rsidR="00C6247B" w:rsidRPr="002E4B6B" w:rsidRDefault="00C6247B" w:rsidP="00C6247B">
      <w:pPr>
        <w:pStyle w:val="ListParagraph"/>
      </w:pPr>
    </w:p>
    <w:p w:rsidR="00B33B91" w:rsidRDefault="00C6247B" w:rsidP="00B33B91">
      <w:pPr>
        <w:pStyle w:val="ListParagraph"/>
        <w:numPr>
          <w:ilvl w:val="0"/>
          <w:numId w:val="1"/>
        </w:numPr>
      </w:pPr>
      <w:r>
        <w:t>Who was the w</w:t>
      </w:r>
      <w:r w:rsidR="00B33B91" w:rsidRPr="002E4B6B">
        <w:t>riter who fought for tolerance, reason, and freedom of speech and religion</w:t>
      </w:r>
      <w:r>
        <w:t>?</w:t>
      </w:r>
    </w:p>
    <w:p w:rsidR="00C6247B" w:rsidRPr="002E4B6B" w:rsidRDefault="00C6247B" w:rsidP="00C6247B">
      <w:pPr>
        <w:pStyle w:val="ListParagraph"/>
      </w:pPr>
    </w:p>
    <w:p w:rsidR="00C6247B" w:rsidRDefault="00C6247B" w:rsidP="00C6247B">
      <w:pPr>
        <w:pStyle w:val="ListParagraph"/>
        <w:numPr>
          <w:ilvl w:val="0"/>
          <w:numId w:val="1"/>
        </w:numPr>
      </w:pPr>
      <w:r>
        <w:t>Who u</w:t>
      </w:r>
      <w:r w:rsidR="00B33B91" w:rsidRPr="002E4B6B">
        <w:t>nited Japan under the rule of the shogunate</w:t>
      </w:r>
      <w:r>
        <w:t>?</w:t>
      </w:r>
    </w:p>
    <w:p w:rsidR="00C6247B" w:rsidRPr="002E4B6B" w:rsidRDefault="00C6247B" w:rsidP="00C6247B">
      <w:pPr>
        <w:pStyle w:val="ListParagraph"/>
      </w:pPr>
    </w:p>
    <w:p w:rsidR="00B33B91" w:rsidRDefault="00C6247B" w:rsidP="00B33B91">
      <w:pPr>
        <w:pStyle w:val="ListParagraph"/>
        <w:numPr>
          <w:ilvl w:val="0"/>
          <w:numId w:val="1"/>
        </w:numPr>
      </w:pPr>
      <w:r>
        <w:t>Who was the P</w:t>
      </w:r>
      <w:r w:rsidR="00B33B91" w:rsidRPr="002E4B6B">
        <w:t>olish cleric/ astronomer; came up with the heliocentric theory</w:t>
      </w:r>
      <w:r>
        <w:t>?</w:t>
      </w:r>
    </w:p>
    <w:p w:rsidR="00C6247B" w:rsidRPr="002E4B6B" w:rsidRDefault="00C6247B" w:rsidP="00C6247B">
      <w:pPr>
        <w:pStyle w:val="ListParagraph"/>
      </w:pPr>
    </w:p>
    <w:p w:rsidR="00B33B91" w:rsidRPr="002E4B6B" w:rsidRDefault="00B33B91" w:rsidP="00B33B91">
      <w:pPr>
        <w:pStyle w:val="ListParagraph"/>
        <w:numPr>
          <w:ilvl w:val="0"/>
          <w:numId w:val="1"/>
        </w:numPr>
      </w:pPr>
      <w:r w:rsidRPr="002E4B6B">
        <w:t>Put these events in chronological order:</w:t>
      </w:r>
    </w:p>
    <w:p w:rsidR="00B33B91" w:rsidRPr="002E4B6B" w:rsidRDefault="00B33B91" w:rsidP="00B33B91">
      <w:pPr>
        <w:pStyle w:val="ListParagraph"/>
        <w:numPr>
          <w:ilvl w:val="1"/>
          <w:numId w:val="1"/>
        </w:numPr>
      </w:pPr>
      <w:r w:rsidRPr="002E4B6B">
        <w:t>T</w:t>
      </w:r>
      <w:r w:rsidRPr="002E4B6B">
        <w:t>he Restoratio</w:t>
      </w:r>
      <w:r w:rsidRPr="002E4B6B">
        <w:t>n</w:t>
      </w:r>
    </w:p>
    <w:p w:rsidR="00B33B91" w:rsidRPr="002E4B6B" w:rsidRDefault="00B33B91" w:rsidP="00B33B91">
      <w:pPr>
        <w:pStyle w:val="ListParagraph"/>
        <w:numPr>
          <w:ilvl w:val="1"/>
          <w:numId w:val="1"/>
        </w:numPr>
      </w:pPr>
      <w:r w:rsidRPr="002E4B6B">
        <w:t>T</w:t>
      </w:r>
      <w:r w:rsidRPr="002E4B6B">
        <w:t>he English Civil War</w:t>
      </w:r>
    </w:p>
    <w:p w:rsidR="00B33B91" w:rsidRDefault="00B33B91" w:rsidP="00B33B91">
      <w:pPr>
        <w:pStyle w:val="ListParagraph"/>
        <w:numPr>
          <w:ilvl w:val="1"/>
          <w:numId w:val="1"/>
        </w:numPr>
      </w:pPr>
      <w:r w:rsidRPr="002E4B6B">
        <w:t>T</w:t>
      </w:r>
      <w:r w:rsidRPr="002E4B6B">
        <w:t>he Glorious Revolution</w:t>
      </w:r>
    </w:p>
    <w:p w:rsidR="00C6247B" w:rsidRPr="002E4B6B" w:rsidRDefault="00C6247B" w:rsidP="00C6247B"/>
    <w:p w:rsidR="00B33B91" w:rsidRDefault="00B33B91" w:rsidP="00B33B91">
      <w:pPr>
        <w:pStyle w:val="ListParagraph"/>
        <w:numPr>
          <w:ilvl w:val="0"/>
          <w:numId w:val="1"/>
        </w:numPr>
      </w:pPr>
      <w:r w:rsidRPr="002E4B6B">
        <w:t>W</w:t>
      </w:r>
      <w:r w:rsidRPr="002E4B6B">
        <w:t>hat</w:t>
      </w:r>
      <w:r w:rsidRPr="002E4B6B">
        <w:t xml:space="preserve"> did the Enlightenment promote?  </w:t>
      </w:r>
    </w:p>
    <w:p w:rsidR="00C6247B" w:rsidRPr="002E4B6B" w:rsidRDefault="00C6247B" w:rsidP="00C6247B">
      <w:pPr>
        <w:pStyle w:val="ListParagraph"/>
      </w:pPr>
    </w:p>
    <w:p w:rsidR="00C6247B" w:rsidRDefault="00B33B91" w:rsidP="00C6247B">
      <w:pPr>
        <w:pStyle w:val="ListParagraph"/>
        <w:numPr>
          <w:ilvl w:val="0"/>
          <w:numId w:val="1"/>
        </w:numPr>
      </w:pPr>
      <w:r w:rsidRPr="002E4B6B">
        <w:t>John Locke argued that the purpose of the government is to</w:t>
      </w:r>
      <w:r w:rsidRPr="002E4B6B">
        <w:t xml:space="preserve"> do what?</w:t>
      </w:r>
    </w:p>
    <w:p w:rsidR="00C6247B" w:rsidRPr="002E4B6B" w:rsidRDefault="00C6247B" w:rsidP="00C6247B">
      <w:pPr>
        <w:pStyle w:val="ListParagraph"/>
      </w:pPr>
    </w:p>
    <w:p w:rsidR="00B33B91" w:rsidRDefault="00B33B91" w:rsidP="00B33B91">
      <w:pPr>
        <w:pStyle w:val="ListParagraph"/>
        <w:numPr>
          <w:ilvl w:val="0"/>
          <w:numId w:val="1"/>
        </w:numPr>
      </w:pPr>
      <w:r w:rsidRPr="002E4B6B">
        <w:t xml:space="preserve">How </w:t>
      </w:r>
      <w:r w:rsidR="00C6247B">
        <w:t>did</w:t>
      </w:r>
      <w:r w:rsidRPr="002E4B6B">
        <w:t xml:space="preserve"> the scientific method differ from the way </w:t>
      </w:r>
      <w:r w:rsidR="00C6247B">
        <w:t xml:space="preserve">in </w:t>
      </w:r>
      <w:r w:rsidRPr="002E4B6B">
        <w:t>which the ancient Greeks tried to understand nature?</w:t>
      </w:r>
    </w:p>
    <w:p w:rsidR="00C6247B" w:rsidRPr="002E4B6B" w:rsidRDefault="00C6247B" w:rsidP="00C6247B">
      <w:pPr>
        <w:pStyle w:val="ListParagraph"/>
      </w:pPr>
    </w:p>
    <w:p w:rsidR="00C6247B" w:rsidRPr="002E4B6B" w:rsidRDefault="00B33B91" w:rsidP="00C6247B">
      <w:pPr>
        <w:pStyle w:val="ListParagraph"/>
        <w:numPr>
          <w:ilvl w:val="0"/>
          <w:numId w:val="1"/>
        </w:numPr>
      </w:pPr>
      <w:r w:rsidRPr="002E4B6B">
        <w:t xml:space="preserve">What enlightenment ideal is Voltaire </w:t>
      </w:r>
      <w:proofErr w:type="spellStart"/>
      <w:r w:rsidRPr="002E4B6B">
        <w:t>esqousing</w:t>
      </w:r>
      <w:proofErr w:type="spellEnd"/>
      <w:r w:rsidRPr="002E4B6B">
        <w:t xml:space="preserve"> in this quote?</w:t>
      </w:r>
    </w:p>
    <w:p w:rsidR="00B33B91" w:rsidRDefault="00B33B91" w:rsidP="00B33B91">
      <w:pPr>
        <w:ind w:left="360"/>
      </w:pPr>
      <w:r w:rsidRPr="002E4B6B">
        <w:t>“I do not agree with a word you say but will defend to the death your right to say it.”</w:t>
      </w:r>
    </w:p>
    <w:p w:rsidR="00C6247B" w:rsidRPr="002E4B6B" w:rsidRDefault="00C6247B" w:rsidP="00B33B91">
      <w:pPr>
        <w:ind w:left="360"/>
      </w:pPr>
    </w:p>
    <w:p w:rsidR="00B33B91" w:rsidRDefault="00B33B91" w:rsidP="00B33B91">
      <w:pPr>
        <w:pStyle w:val="ListParagraph"/>
        <w:numPr>
          <w:ilvl w:val="0"/>
          <w:numId w:val="1"/>
        </w:numPr>
      </w:pPr>
      <w:r w:rsidRPr="002E4B6B">
        <w:t>How does the declaration of Independence represent the enlightenment ideals?</w:t>
      </w:r>
    </w:p>
    <w:p w:rsidR="00C6247B" w:rsidRPr="002E4B6B" w:rsidRDefault="00C6247B" w:rsidP="00C6247B">
      <w:pPr>
        <w:pStyle w:val="ListParagraph"/>
      </w:pPr>
    </w:p>
    <w:p w:rsidR="00B33B91" w:rsidRDefault="00B33B91" w:rsidP="00B33B91">
      <w:pPr>
        <w:pStyle w:val="ListParagraph"/>
        <w:numPr>
          <w:ilvl w:val="0"/>
          <w:numId w:val="1"/>
        </w:numPr>
      </w:pPr>
      <w:r w:rsidRPr="002E4B6B">
        <w:t>What were the positive effects of the scientific revolution?</w:t>
      </w:r>
    </w:p>
    <w:p w:rsidR="00C6247B" w:rsidRPr="002E4B6B" w:rsidRDefault="00C6247B" w:rsidP="00C6247B"/>
    <w:p w:rsidR="00B33B91" w:rsidRDefault="00B33B91" w:rsidP="00B33B91">
      <w:pPr>
        <w:pStyle w:val="ListParagraph"/>
        <w:numPr>
          <w:ilvl w:val="0"/>
          <w:numId w:val="1"/>
        </w:numPr>
      </w:pPr>
      <w:r w:rsidRPr="002E4B6B">
        <w:t>How did Napoleon punish England after his defeat at Trafalgar?</w:t>
      </w:r>
    </w:p>
    <w:p w:rsidR="00C6247B" w:rsidRPr="002E4B6B" w:rsidRDefault="00C6247B" w:rsidP="00C6247B">
      <w:pPr>
        <w:pStyle w:val="ListParagraph"/>
      </w:pPr>
    </w:p>
    <w:p w:rsidR="00B33B91" w:rsidRDefault="00B33B91" w:rsidP="00B33B91">
      <w:pPr>
        <w:pStyle w:val="ListParagraph"/>
        <w:numPr>
          <w:ilvl w:val="0"/>
          <w:numId w:val="1"/>
        </w:numPr>
      </w:pPr>
      <w:r w:rsidRPr="002E4B6B">
        <w:t>What happened on July 14</w:t>
      </w:r>
      <w:r w:rsidRPr="002E4B6B">
        <w:rPr>
          <w:vertAlign w:val="superscript"/>
        </w:rPr>
        <w:t>th</w:t>
      </w:r>
      <w:r w:rsidRPr="002E4B6B">
        <w:t>, Bastille Day?</w:t>
      </w:r>
    </w:p>
    <w:p w:rsidR="00C6247B" w:rsidRPr="002E4B6B" w:rsidRDefault="00C6247B" w:rsidP="00C6247B"/>
    <w:p w:rsidR="00B33B91" w:rsidRDefault="00B33B91" w:rsidP="00B33B91">
      <w:pPr>
        <w:pStyle w:val="ListParagraph"/>
        <w:numPr>
          <w:ilvl w:val="0"/>
          <w:numId w:val="1"/>
        </w:numPr>
      </w:pPr>
      <w:r w:rsidRPr="002E4B6B">
        <w:t>What was the main goal of the Congress of Vienna?</w:t>
      </w:r>
    </w:p>
    <w:p w:rsidR="00C6247B" w:rsidRPr="002E4B6B" w:rsidRDefault="00C6247B" w:rsidP="00C6247B"/>
    <w:p w:rsidR="00B33B91" w:rsidRDefault="00B33B91" w:rsidP="00B33B91">
      <w:pPr>
        <w:pStyle w:val="ListParagraph"/>
        <w:numPr>
          <w:ilvl w:val="0"/>
          <w:numId w:val="1"/>
        </w:numPr>
      </w:pPr>
      <w:r w:rsidRPr="002E4B6B">
        <w:t>What was the result of the Congress of Vienna?</w:t>
      </w:r>
    </w:p>
    <w:p w:rsidR="00C6247B" w:rsidRPr="002E4B6B" w:rsidRDefault="00C6247B" w:rsidP="00C6247B"/>
    <w:p w:rsidR="00B33B91" w:rsidRDefault="00B33B91" w:rsidP="00B33B91">
      <w:pPr>
        <w:pStyle w:val="ListParagraph"/>
        <w:numPr>
          <w:ilvl w:val="0"/>
          <w:numId w:val="1"/>
        </w:numPr>
      </w:pPr>
      <w:r w:rsidRPr="002E4B6B">
        <w:t>Who led the independence movement in Latin America?</w:t>
      </w:r>
    </w:p>
    <w:p w:rsidR="00C6247B" w:rsidRPr="002E4B6B" w:rsidRDefault="00C6247B" w:rsidP="00C6247B"/>
    <w:p w:rsidR="00B33B91" w:rsidRDefault="00B33B91" w:rsidP="00B33B91">
      <w:pPr>
        <w:pStyle w:val="ListParagraph"/>
        <w:numPr>
          <w:ilvl w:val="0"/>
          <w:numId w:val="1"/>
        </w:numPr>
      </w:pPr>
      <w:r w:rsidRPr="002E4B6B">
        <w:t>Who led the revolt of enslaved Africans in Saint Domingue?</w:t>
      </w:r>
    </w:p>
    <w:p w:rsidR="00C6247B" w:rsidRPr="002E4B6B" w:rsidRDefault="00C6247B" w:rsidP="00C6247B"/>
    <w:p w:rsidR="00B33B91" w:rsidRDefault="00B33B91" w:rsidP="00B33B91">
      <w:pPr>
        <w:pStyle w:val="ListParagraph"/>
        <w:numPr>
          <w:ilvl w:val="0"/>
          <w:numId w:val="1"/>
        </w:numPr>
      </w:pPr>
      <w:r w:rsidRPr="002E4B6B">
        <w:t xml:space="preserve">In which ways did the liberation of Mexico and Brazil differ?  </w:t>
      </w:r>
    </w:p>
    <w:p w:rsidR="00C6247B" w:rsidRPr="002E4B6B" w:rsidRDefault="00C6247B" w:rsidP="00C6247B"/>
    <w:p w:rsidR="005D7908" w:rsidRDefault="005D7908" w:rsidP="005D7908">
      <w:pPr>
        <w:pStyle w:val="ListParagraph"/>
        <w:numPr>
          <w:ilvl w:val="0"/>
          <w:numId w:val="1"/>
        </w:numPr>
      </w:pPr>
      <w:r w:rsidRPr="002E4B6B">
        <w:t>Why was the defeat of the Spanish Armada in 1588 significant?</w:t>
      </w:r>
    </w:p>
    <w:p w:rsidR="00C6247B" w:rsidRPr="002E4B6B" w:rsidRDefault="00C6247B" w:rsidP="00C6247B"/>
    <w:p w:rsidR="00C6247B" w:rsidRDefault="005D7908" w:rsidP="00C6247B">
      <w:pPr>
        <w:pStyle w:val="ListParagraph"/>
        <w:numPr>
          <w:ilvl w:val="0"/>
          <w:numId w:val="1"/>
        </w:numPr>
      </w:pPr>
      <w:r w:rsidRPr="002E4B6B">
        <w:t xml:space="preserve">As a result of the American victory against the British at the Battle of Saratoga, the French decided to support the American cause. </w:t>
      </w:r>
      <w:r w:rsidRPr="002E4B6B">
        <w:t>Why did this decision have a major impact on the French Revolution?</w:t>
      </w:r>
    </w:p>
    <w:p w:rsidR="00C6247B" w:rsidRPr="002E4B6B" w:rsidRDefault="00C6247B" w:rsidP="00C6247B"/>
    <w:p w:rsidR="00C6247B" w:rsidRDefault="005D7908" w:rsidP="00C6247B">
      <w:pPr>
        <w:pStyle w:val="ListParagraph"/>
        <w:numPr>
          <w:ilvl w:val="0"/>
          <w:numId w:val="1"/>
        </w:numPr>
      </w:pPr>
      <w:r w:rsidRPr="002E4B6B">
        <w:t>What was the Industrial Revolution?</w:t>
      </w:r>
    </w:p>
    <w:p w:rsidR="00C6247B" w:rsidRDefault="00C6247B" w:rsidP="00C6247B">
      <w:pPr>
        <w:pStyle w:val="ListParagraph"/>
      </w:pPr>
    </w:p>
    <w:p w:rsidR="005D7908" w:rsidRDefault="005D7908" w:rsidP="00C6247B">
      <w:pPr>
        <w:pStyle w:val="ListParagraph"/>
        <w:numPr>
          <w:ilvl w:val="0"/>
          <w:numId w:val="1"/>
        </w:numPr>
      </w:pPr>
      <w:r w:rsidRPr="002E4B6B">
        <w:lastRenderedPageBreak/>
        <w:t>What is the</w:t>
      </w:r>
      <w:bookmarkStart w:id="0" w:name="_GoBack"/>
      <w:bookmarkEnd w:id="0"/>
      <w:r w:rsidRPr="002E4B6B">
        <w:t xml:space="preserve"> laissez-faire policy?</w:t>
      </w:r>
    </w:p>
    <w:p w:rsidR="00C6247B" w:rsidRPr="002E4B6B" w:rsidRDefault="00C6247B" w:rsidP="00C6247B"/>
    <w:p w:rsidR="005D7908" w:rsidRPr="00C6247B" w:rsidRDefault="005D7908" w:rsidP="00B33B91">
      <w:pPr>
        <w:pStyle w:val="ListParagraph"/>
        <w:numPr>
          <w:ilvl w:val="0"/>
          <w:numId w:val="1"/>
        </w:numPr>
      </w:pPr>
      <w:r w:rsidRPr="002E4B6B">
        <w:rPr>
          <w:rFonts w:eastAsia="Calibri"/>
        </w:rPr>
        <w:t>How is the Heliocentric Theory different from the Geocentric Theory?</w:t>
      </w:r>
    </w:p>
    <w:p w:rsidR="00C6247B" w:rsidRPr="002E4B6B" w:rsidRDefault="00C6247B" w:rsidP="00C6247B"/>
    <w:p w:rsidR="005D7908" w:rsidRDefault="005D7908" w:rsidP="00B33B91">
      <w:pPr>
        <w:pStyle w:val="ListParagraph"/>
        <w:numPr>
          <w:ilvl w:val="0"/>
          <w:numId w:val="1"/>
        </w:numPr>
      </w:pPr>
      <w:r w:rsidRPr="002E4B6B">
        <w:t>Who proposed the heliocentric theory?</w:t>
      </w:r>
    </w:p>
    <w:p w:rsidR="00C6247B" w:rsidRPr="002E4B6B" w:rsidRDefault="00C6247B" w:rsidP="00C6247B"/>
    <w:p w:rsidR="005D7908" w:rsidRPr="00C6247B" w:rsidRDefault="002E4B6B" w:rsidP="00B33B91">
      <w:pPr>
        <w:pStyle w:val="ListParagraph"/>
        <w:numPr>
          <w:ilvl w:val="0"/>
          <w:numId w:val="1"/>
        </w:numPr>
      </w:pPr>
      <w:r w:rsidRPr="002E4B6B">
        <w:rPr>
          <w:rFonts w:eastAsia="Calibri"/>
        </w:rPr>
        <w:t xml:space="preserve">What is a coup </w:t>
      </w:r>
      <w:proofErr w:type="spellStart"/>
      <w:r w:rsidRPr="002E4B6B">
        <w:rPr>
          <w:rFonts w:eastAsia="Calibri"/>
        </w:rPr>
        <w:t>d’etat</w:t>
      </w:r>
      <w:proofErr w:type="spellEnd"/>
      <w:r w:rsidRPr="002E4B6B">
        <w:rPr>
          <w:rFonts w:eastAsia="Calibri"/>
        </w:rPr>
        <w:t>?</w:t>
      </w:r>
    </w:p>
    <w:p w:rsidR="00C6247B" w:rsidRPr="002E4B6B" w:rsidRDefault="00C6247B" w:rsidP="00C6247B"/>
    <w:p w:rsidR="002E4B6B" w:rsidRDefault="002E4B6B" w:rsidP="00B33B91">
      <w:pPr>
        <w:pStyle w:val="ListParagraph"/>
        <w:numPr>
          <w:ilvl w:val="0"/>
          <w:numId w:val="1"/>
        </w:numPr>
      </w:pPr>
      <w:r w:rsidRPr="002E4B6B">
        <w:t xml:space="preserve">Who believed that humans gave up their rights to a ruler so that the ruler could keep control?  </w:t>
      </w:r>
    </w:p>
    <w:p w:rsidR="00C6247B" w:rsidRPr="002E4B6B" w:rsidRDefault="00C6247B" w:rsidP="00C6247B"/>
    <w:p w:rsidR="002E4B6B" w:rsidRDefault="002E4B6B" w:rsidP="00B33B91">
      <w:pPr>
        <w:pStyle w:val="ListParagraph"/>
        <w:numPr>
          <w:ilvl w:val="0"/>
          <w:numId w:val="1"/>
        </w:numPr>
      </w:pPr>
      <w:r w:rsidRPr="002E4B6B">
        <w:t>Whose belief in natural rights such as life, liberty, and property influenced the American Declaration of Independence?</w:t>
      </w:r>
    </w:p>
    <w:p w:rsidR="00C6247B" w:rsidRPr="002E4B6B" w:rsidRDefault="00C6247B" w:rsidP="00C6247B"/>
    <w:p w:rsidR="002E4B6B" w:rsidRDefault="002E4B6B" w:rsidP="00B33B91">
      <w:pPr>
        <w:pStyle w:val="ListParagraph"/>
        <w:numPr>
          <w:ilvl w:val="0"/>
          <w:numId w:val="1"/>
        </w:numPr>
      </w:pPr>
      <w:r w:rsidRPr="002E4B6B">
        <w:t>What king became France's most powerful ruler and boasted "I am the state"?</w:t>
      </w:r>
    </w:p>
    <w:p w:rsidR="00C6247B" w:rsidRPr="002E4B6B" w:rsidRDefault="00C6247B" w:rsidP="00C6247B"/>
    <w:p w:rsidR="002E4B6B" w:rsidRDefault="002E4B6B" w:rsidP="00B33B91">
      <w:pPr>
        <w:pStyle w:val="ListParagraph"/>
        <w:numPr>
          <w:ilvl w:val="0"/>
          <w:numId w:val="1"/>
        </w:numPr>
      </w:pPr>
      <w:r w:rsidRPr="002E4B6B">
        <w:t>Which was a fundamental cause of the French Revolution of 1789?</w:t>
      </w:r>
    </w:p>
    <w:p w:rsidR="00C6247B" w:rsidRDefault="00C6247B" w:rsidP="00C6247B">
      <w:pPr>
        <w:pStyle w:val="ListParagraph"/>
      </w:pPr>
    </w:p>
    <w:p w:rsidR="00C6247B" w:rsidRPr="002E4B6B" w:rsidRDefault="00C6247B" w:rsidP="00C6247B">
      <w:r>
        <w:t>Short Response:</w:t>
      </w:r>
    </w:p>
    <w:p w:rsidR="002E4B6B" w:rsidRPr="002E4B6B" w:rsidRDefault="002E4B6B" w:rsidP="002E4B6B"/>
    <w:p w:rsidR="00C6247B" w:rsidRDefault="002E4B6B" w:rsidP="002E4B6B">
      <w:pPr>
        <w:pStyle w:val="ListParagraph"/>
        <w:numPr>
          <w:ilvl w:val="0"/>
          <w:numId w:val="2"/>
        </w:numPr>
      </w:pPr>
      <w:r w:rsidRPr="002E4B6B">
        <w:t xml:space="preserve">What influence did the ideas of John Locke have on the Declaration of Independence? Support your answer with specific details.  </w:t>
      </w:r>
    </w:p>
    <w:p w:rsidR="00C6247B" w:rsidRDefault="00C6247B" w:rsidP="00C6247B"/>
    <w:p w:rsidR="00C6247B" w:rsidRDefault="00C6247B" w:rsidP="00C6247B"/>
    <w:p w:rsidR="00C6247B" w:rsidRDefault="00C6247B" w:rsidP="00C6247B"/>
    <w:p w:rsidR="002E4B6B" w:rsidRPr="002E4B6B" w:rsidRDefault="002E4B6B" w:rsidP="00C6247B">
      <w:pPr>
        <w:pStyle w:val="ListParagraph"/>
        <w:numPr>
          <w:ilvl w:val="0"/>
          <w:numId w:val="2"/>
        </w:numPr>
      </w:pPr>
      <w:r w:rsidRPr="002E4B6B">
        <w:t xml:space="preserve"> Explain how the ideas of the Enlightenment influenced one of the Revolutions that we studied.  </w:t>
      </w:r>
    </w:p>
    <w:p w:rsidR="00C6247B" w:rsidRDefault="00C6247B" w:rsidP="002E4B6B"/>
    <w:p w:rsidR="00C6247B" w:rsidRDefault="00C6247B" w:rsidP="002E4B6B"/>
    <w:p w:rsidR="00C6247B" w:rsidRDefault="00C6247B" w:rsidP="002E4B6B"/>
    <w:p w:rsidR="00C6247B" w:rsidRDefault="00C6247B" w:rsidP="002E4B6B"/>
    <w:p w:rsidR="002E4B6B" w:rsidRPr="002E4B6B" w:rsidRDefault="002E4B6B" w:rsidP="00C6247B">
      <w:pPr>
        <w:pStyle w:val="ListParagraph"/>
        <w:numPr>
          <w:ilvl w:val="0"/>
          <w:numId w:val="2"/>
        </w:numPr>
      </w:pPr>
      <w:r w:rsidRPr="002E4B6B">
        <w:t xml:space="preserve">Why did the people of the Third Estate revolt?  </w:t>
      </w:r>
    </w:p>
    <w:p w:rsidR="002E4B6B" w:rsidRPr="002E4B6B" w:rsidRDefault="002E4B6B" w:rsidP="002E4B6B"/>
    <w:p w:rsidR="00C6247B" w:rsidRDefault="00C6247B" w:rsidP="002E4B6B"/>
    <w:p w:rsidR="00C6247B" w:rsidRDefault="00C6247B" w:rsidP="002E4B6B"/>
    <w:p w:rsidR="002E4B6B" w:rsidRPr="002E4B6B" w:rsidRDefault="002E4B6B" w:rsidP="00C6247B">
      <w:pPr>
        <w:pStyle w:val="ListParagraph"/>
        <w:numPr>
          <w:ilvl w:val="0"/>
          <w:numId w:val="2"/>
        </w:numPr>
      </w:pPr>
      <w:r w:rsidRPr="002E4B6B">
        <w:t xml:space="preserve">What might have caused the French people to embrace Napoleon as emperor so soon after fighting a revolution that rid them of a king? Support your answer with evidence.  </w:t>
      </w:r>
    </w:p>
    <w:p w:rsidR="002E4B6B" w:rsidRPr="002E4B6B" w:rsidRDefault="002E4B6B" w:rsidP="002E4B6B"/>
    <w:p w:rsidR="002E4B6B" w:rsidRDefault="002E4B6B" w:rsidP="002E4B6B"/>
    <w:p w:rsidR="00C6247B" w:rsidRDefault="00C6247B" w:rsidP="002E4B6B"/>
    <w:p w:rsidR="00C6247B" w:rsidRPr="002E4B6B" w:rsidRDefault="00C6247B" w:rsidP="002E4B6B"/>
    <w:p w:rsidR="002E4B6B" w:rsidRPr="002E4B6B" w:rsidRDefault="002E4B6B" w:rsidP="00C6247B">
      <w:pPr>
        <w:pStyle w:val="ListParagraph"/>
        <w:numPr>
          <w:ilvl w:val="0"/>
          <w:numId w:val="2"/>
        </w:numPr>
      </w:pPr>
      <w:r w:rsidRPr="002E4B6B">
        <w:t>How did events in Europe contribute to revolutions in Latin America?</w:t>
      </w:r>
    </w:p>
    <w:p w:rsidR="002E4B6B" w:rsidRDefault="002E4B6B" w:rsidP="002E4B6B"/>
    <w:p w:rsidR="00C6247B" w:rsidRPr="002E4B6B" w:rsidRDefault="00C6247B" w:rsidP="002E4B6B"/>
    <w:p w:rsidR="002E4B6B" w:rsidRDefault="002E4B6B" w:rsidP="002E4B6B"/>
    <w:p w:rsidR="00C6247B" w:rsidRPr="002E4B6B" w:rsidRDefault="00C6247B" w:rsidP="002E4B6B"/>
    <w:p w:rsidR="002E4B6B" w:rsidRPr="002E4B6B" w:rsidRDefault="002E4B6B" w:rsidP="00C6247B">
      <w:pPr>
        <w:pStyle w:val="ListParagraph"/>
        <w:numPr>
          <w:ilvl w:val="0"/>
          <w:numId w:val="2"/>
        </w:numPr>
      </w:pPr>
      <w:r w:rsidRPr="002E4B6B">
        <w:t>The Creoles were high up on the social scale in Latin America. Why would they want to revolt against Spain?</w:t>
      </w:r>
    </w:p>
    <w:p w:rsidR="002E4B6B" w:rsidRDefault="002E4B6B" w:rsidP="002E4B6B"/>
    <w:p w:rsidR="00C6247B" w:rsidRDefault="00C6247B" w:rsidP="002E4B6B"/>
    <w:p w:rsidR="00C6247B" w:rsidRDefault="00C6247B" w:rsidP="002E4B6B"/>
    <w:p w:rsidR="00C6247B" w:rsidRPr="002E4B6B" w:rsidRDefault="00C6247B" w:rsidP="002E4B6B"/>
    <w:p w:rsidR="002E4B6B" w:rsidRPr="002E4B6B" w:rsidRDefault="002E4B6B" w:rsidP="00C6247B">
      <w:pPr>
        <w:pStyle w:val="ListParagraph"/>
        <w:numPr>
          <w:ilvl w:val="0"/>
          <w:numId w:val="2"/>
        </w:numPr>
      </w:pPr>
      <w:r w:rsidRPr="002E4B6B">
        <w:t>Explain how the Enlightenment demonstrates the power of ideas.</w:t>
      </w:r>
    </w:p>
    <w:p w:rsidR="00B33B91" w:rsidRDefault="00B33B91"/>
    <w:sectPr w:rsidR="00B33B91" w:rsidSect="002E4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6640"/>
    <w:multiLevelType w:val="hybridMultilevel"/>
    <w:tmpl w:val="00A4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C5022"/>
    <w:multiLevelType w:val="hybridMultilevel"/>
    <w:tmpl w:val="338E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91"/>
    <w:rsid w:val="002E4B6B"/>
    <w:rsid w:val="005D7908"/>
    <w:rsid w:val="00B33B91"/>
    <w:rsid w:val="00C6247B"/>
    <w:rsid w:val="00F2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C894"/>
  <w15:chartTrackingRefBased/>
  <w15:docId w15:val="{E2CFA9F7-8BC7-46F8-92C9-489976E0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Connolly</dc:creator>
  <cp:keywords/>
  <dc:description/>
  <cp:lastModifiedBy>Troy Connolly</cp:lastModifiedBy>
  <cp:revision>1</cp:revision>
  <cp:lastPrinted>2019-11-11T13:33:00Z</cp:lastPrinted>
  <dcterms:created xsi:type="dcterms:W3CDTF">2019-11-11T12:48:00Z</dcterms:created>
  <dcterms:modified xsi:type="dcterms:W3CDTF">2019-11-11T13:45:00Z</dcterms:modified>
</cp:coreProperties>
</file>