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590A" w14:textId="2DD5E0ED" w:rsidR="00581EE8" w:rsidRDefault="00581EE8" w:rsidP="00581EE8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Individually, you will create a poster explaining and comparing </w:t>
      </w:r>
      <w:r w:rsidRPr="00CF5002">
        <w:rPr>
          <w:rFonts w:ascii="Maiandra GD" w:hAnsi="Maiandra GD"/>
          <w:b/>
        </w:rPr>
        <w:t>Hinduism</w:t>
      </w:r>
      <w:r>
        <w:rPr>
          <w:rFonts w:ascii="Maiandra GD" w:hAnsi="Maiandra GD"/>
        </w:rPr>
        <w:t xml:space="preserve"> and </w:t>
      </w:r>
      <w:r w:rsidRPr="00CF5002">
        <w:rPr>
          <w:rFonts w:ascii="Maiandra GD" w:hAnsi="Maiandra GD"/>
          <w:b/>
        </w:rPr>
        <w:t>Buddhism</w:t>
      </w:r>
      <w:r w:rsidRPr="003F6475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Your poster should include the following information:</w:t>
      </w:r>
    </w:p>
    <w:p w14:paraId="3349B5F2" w14:textId="427D30B4" w:rsidR="00581EE8" w:rsidRDefault="00581EE8" w:rsidP="00581EE8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For each religion (Hinduism </w:t>
      </w:r>
      <w:r w:rsidRPr="003F6475">
        <w:rPr>
          <w:rFonts w:ascii="Maiandra GD" w:hAnsi="Maiandra GD"/>
          <w:b/>
          <w:i/>
        </w:rPr>
        <w:t>AND</w:t>
      </w:r>
      <w:r w:rsidRPr="003F6475">
        <w:rPr>
          <w:rFonts w:ascii="Maiandra GD" w:hAnsi="Maiandra GD"/>
          <w:i/>
        </w:rPr>
        <w:t xml:space="preserve"> </w:t>
      </w:r>
      <w:r>
        <w:rPr>
          <w:rFonts w:ascii="Maiandra GD" w:hAnsi="Maiandra GD"/>
        </w:rPr>
        <w:t>Buddhism) include the following descriptive information: the founder (if not say it has no founder), a brief description of the basic beliefs(</w:t>
      </w:r>
      <w:r w:rsidR="00CC1326">
        <w:rPr>
          <w:rFonts w:ascii="Maiandra GD" w:hAnsi="Maiandra GD"/>
          <w:b/>
        </w:rPr>
        <w:t>7</w:t>
      </w:r>
      <w:r w:rsidRPr="00681CAA">
        <w:rPr>
          <w:rFonts w:ascii="Maiandra GD" w:hAnsi="Maiandra GD"/>
          <w:b/>
        </w:rPr>
        <w:t xml:space="preserve"> sentences</w:t>
      </w:r>
      <w:r>
        <w:rPr>
          <w:rFonts w:ascii="Maiandra GD" w:hAnsi="Maiandra GD"/>
        </w:rPr>
        <w:t xml:space="preserve">), deities(people, gods, or goddesses viewed as holy, sacred, or divine), the name of any </w:t>
      </w:r>
      <w:r w:rsidRPr="003F6475">
        <w:rPr>
          <w:rFonts w:ascii="Maiandra GD" w:hAnsi="Maiandra GD"/>
        </w:rPr>
        <w:t>holy book</w:t>
      </w:r>
      <w:r>
        <w:rPr>
          <w:rFonts w:ascii="Maiandra GD" w:hAnsi="Maiandra GD"/>
        </w:rPr>
        <w:t>s, one illustration or symbol of the religion (</w:t>
      </w:r>
      <w:r w:rsidRPr="00581EE8">
        <w:rPr>
          <w:rFonts w:ascii="Maiandra GD" w:hAnsi="Maiandra GD"/>
          <w:b/>
          <w:bCs/>
        </w:rPr>
        <w:t>with color</w:t>
      </w:r>
      <w:r>
        <w:rPr>
          <w:rFonts w:ascii="Maiandra GD" w:hAnsi="Maiandra GD"/>
        </w:rPr>
        <w:t xml:space="preserve">). </w:t>
      </w:r>
    </w:p>
    <w:p w14:paraId="070A9E7C" w14:textId="6013F420" w:rsidR="00581EE8" w:rsidRPr="00581EE8" w:rsidRDefault="006D3762" w:rsidP="00581EE8">
      <w:pPr>
        <w:ind w:left="1440" w:firstLine="72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96A48" wp14:editId="4B40D531">
                <wp:simplePos x="0" y="0"/>
                <wp:positionH relativeFrom="column">
                  <wp:posOffset>-9526</wp:posOffset>
                </wp:positionH>
                <wp:positionV relativeFrom="paragraph">
                  <wp:posOffset>330200</wp:posOffset>
                </wp:positionV>
                <wp:extent cx="9039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92FB6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6pt" to="71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3306B" wp14:editId="06417C23">
                <wp:simplePos x="0" y="0"/>
                <wp:positionH relativeFrom="column">
                  <wp:posOffset>4200526</wp:posOffset>
                </wp:positionH>
                <wp:positionV relativeFrom="paragraph">
                  <wp:posOffset>92075</wp:posOffset>
                </wp:positionV>
                <wp:extent cx="57150" cy="60102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01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5FD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7.25pt" to="335.2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81EE8" w:rsidRPr="00581EE8">
        <w:rPr>
          <w:b/>
          <w:bCs/>
          <w:sz w:val="48"/>
          <w:szCs w:val="48"/>
        </w:rPr>
        <w:t>Hinduism</w:t>
      </w:r>
      <w:r w:rsidR="00581EE8">
        <w:rPr>
          <w:b/>
          <w:bCs/>
          <w:sz w:val="48"/>
          <w:szCs w:val="48"/>
        </w:rPr>
        <w:t xml:space="preserve"> </w:t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</w:r>
      <w:r w:rsidR="00581EE8">
        <w:rPr>
          <w:b/>
          <w:bCs/>
          <w:sz w:val="48"/>
          <w:szCs w:val="48"/>
        </w:rPr>
        <w:tab/>
        <w:t>Buddhism</w:t>
      </w:r>
    </w:p>
    <w:p w14:paraId="5A359BD5" w14:textId="55A829A5" w:rsidR="00581EE8" w:rsidRDefault="00581EE8"/>
    <w:p w14:paraId="2F529508" w14:textId="0E2C1193" w:rsidR="00581EE8" w:rsidRDefault="00581EE8"/>
    <w:p w14:paraId="4BAAFAAF" w14:textId="795FF3F2" w:rsidR="00581EE8" w:rsidRDefault="00581EE8"/>
    <w:p w14:paraId="711E8C16" w14:textId="3BF12DE4" w:rsidR="00581EE8" w:rsidRDefault="00581EE8"/>
    <w:p w14:paraId="2E7A4E15" w14:textId="251255B2" w:rsidR="00581EE8" w:rsidRDefault="00581EE8"/>
    <w:p w14:paraId="4B6E4DE1" w14:textId="61AE7DC3" w:rsidR="00581EE8" w:rsidRDefault="00581EE8"/>
    <w:p w14:paraId="7E1B978C" w14:textId="0391E3C7" w:rsidR="00581EE8" w:rsidRDefault="00581EE8"/>
    <w:p w14:paraId="0EDBFDF9" w14:textId="28AAE12C" w:rsidR="00581EE8" w:rsidRDefault="00581EE8"/>
    <w:p w14:paraId="3E8D12CD" w14:textId="451716B1" w:rsidR="00581EE8" w:rsidRDefault="00581EE8"/>
    <w:p w14:paraId="21CE6470" w14:textId="05EFD1E4" w:rsidR="00581EE8" w:rsidRDefault="00581EE8"/>
    <w:p w14:paraId="5C53C9F4" w14:textId="15778357" w:rsidR="00581EE8" w:rsidRDefault="00581EE8"/>
    <w:p w14:paraId="24F65116" w14:textId="1891807A" w:rsidR="00581EE8" w:rsidRDefault="00581EE8"/>
    <w:p w14:paraId="20FA86BD" w14:textId="460FBFE6" w:rsidR="00581EE8" w:rsidRDefault="00581EE8"/>
    <w:p w14:paraId="6541C015" w14:textId="2672C431" w:rsidR="00581EE8" w:rsidRDefault="00581EE8"/>
    <w:p w14:paraId="1BDD481F" w14:textId="13248935" w:rsidR="00581EE8" w:rsidRDefault="00581EE8"/>
    <w:p w14:paraId="7BB075B7" w14:textId="3BA0E7EA" w:rsidR="00581EE8" w:rsidRDefault="00581EE8"/>
    <w:p w14:paraId="26EDCE5B" w14:textId="0C124471" w:rsidR="00581EE8" w:rsidRDefault="00581EE8"/>
    <w:p w14:paraId="33D84C30" w14:textId="0BEF9C91" w:rsidR="00581EE8" w:rsidRDefault="00581EE8"/>
    <w:p w14:paraId="025612F6" w14:textId="3B222841" w:rsidR="00581EE8" w:rsidRDefault="00581EE8"/>
    <w:p w14:paraId="286F2AFF" w14:textId="4BD139E6" w:rsidR="00581EE8" w:rsidRDefault="00581EE8"/>
    <w:p w14:paraId="4D275708" w14:textId="77777777" w:rsidR="00CA7EE6" w:rsidRPr="00CA7EE6" w:rsidRDefault="00CA7EE6" w:rsidP="00CA7EE6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CA7EE6">
        <w:rPr>
          <w:rFonts w:ascii="Maiandra GD" w:hAnsi="Maiandra GD"/>
          <w:sz w:val="24"/>
          <w:szCs w:val="24"/>
        </w:rPr>
        <w:lastRenderedPageBreak/>
        <w:t xml:space="preserve">Create a Venn Diagram to highlight the </w:t>
      </w:r>
      <w:r w:rsidRPr="00CA7EE6">
        <w:rPr>
          <w:rFonts w:ascii="Maiandra GD" w:hAnsi="Maiandra GD"/>
          <w:b/>
          <w:sz w:val="24"/>
          <w:szCs w:val="24"/>
        </w:rPr>
        <w:t>similarities</w:t>
      </w:r>
      <w:r w:rsidRPr="00CA7EE6">
        <w:rPr>
          <w:rFonts w:ascii="Maiandra GD" w:hAnsi="Maiandra GD"/>
          <w:sz w:val="24"/>
          <w:szCs w:val="24"/>
        </w:rPr>
        <w:t xml:space="preserve"> and </w:t>
      </w:r>
      <w:r w:rsidRPr="00CA7EE6">
        <w:rPr>
          <w:rFonts w:ascii="Maiandra GD" w:hAnsi="Maiandra GD"/>
          <w:b/>
          <w:sz w:val="24"/>
          <w:szCs w:val="24"/>
        </w:rPr>
        <w:t>differences</w:t>
      </w:r>
      <w:r w:rsidRPr="00CA7EE6">
        <w:rPr>
          <w:rFonts w:ascii="Maiandra GD" w:hAnsi="Maiandra GD"/>
          <w:sz w:val="24"/>
          <w:szCs w:val="24"/>
        </w:rPr>
        <w:t xml:space="preserve"> between Hinduism and Buddhism (</w:t>
      </w:r>
      <w:r w:rsidRPr="00CA7EE6">
        <w:rPr>
          <w:rFonts w:ascii="Maiandra GD" w:hAnsi="Maiandra GD"/>
          <w:b/>
          <w:sz w:val="24"/>
          <w:szCs w:val="24"/>
        </w:rPr>
        <w:t>10 each</w:t>
      </w:r>
      <w:r w:rsidRPr="00CA7EE6">
        <w:rPr>
          <w:rFonts w:ascii="Maiandra GD" w:hAnsi="Maiandra GD"/>
          <w:sz w:val="24"/>
          <w:szCs w:val="24"/>
        </w:rPr>
        <w:t>)</w:t>
      </w:r>
    </w:p>
    <w:p w14:paraId="588F1ADE" w14:textId="77777777" w:rsidR="00CA7EE6" w:rsidRDefault="00CA7EE6" w:rsidP="00CA7EE6">
      <w:pPr>
        <w:ind w:left="2880" w:firstLine="720"/>
        <w:rPr>
          <w:b/>
          <w:bCs/>
          <w:sz w:val="28"/>
          <w:szCs w:val="28"/>
        </w:rPr>
      </w:pPr>
    </w:p>
    <w:p w14:paraId="5D9E827A" w14:textId="7FCD18CD" w:rsidR="001B0387" w:rsidRPr="00CA7EE6" w:rsidRDefault="00CA7EE6" w:rsidP="00CA7EE6">
      <w:pPr>
        <w:ind w:left="2880" w:firstLine="72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F8A2" wp14:editId="6CCD9E61">
                <wp:simplePos x="0" y="0"/>
                <wp:positionH relativeFrom="margin">
                  <wp:align>right</wp:align>
                </wp:positionH>
                <wp:positionV relativeFrom="paragraph">
                  <wp:posOffset>737973</wp:posOffset>
                </wp:positionV>
                <wp:extent cx="5905500" cy="5900745"/>
                <wp:effectExtent l="0" t="0" r="1905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9007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4A17D" id="Oval 2" o:spid="_x0000_s1026" style="position:absolute;margin-left:413.8pt;margin-top:58.1pt;width:465pt;height:464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D088" wp14:editId="44A41AC8">
                <wp:simplePos x="0" y="0"/>
                <wp:positionH relativeFrom="margin">
                  <wp:align>left</wp:align>
                </wp:positionH>
                <wp:positionV relativeFrom="paragraph">
                  <wp:posOffset>716708</wp:posOffset>
                </wp:positionV>
                <wp:extent cx="5905500" cy="5922335"/>
                <wp:effectExtent l="0" t="0" r="1905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922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9D171" id="Oval 1" o:spid="_x0000_s1026" style="position:absolute;margin-left:0;margin-top:56.45pt;width:465pt;height:46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6D3762" w:rsidRPr="006D3762">
        <w:rPr>
          <w:b/>
          <w:bCs/>
          <w:sz w:val="28"/>
          <w:szCs w:val="28"/>
        </w:rPr>
        <w:t>Hinduism</w:t>
      </w:r>
      <w:r w:rsidR="006D3762">
        <w:rPr>
          <w:b/>
          <w:bCs/>
          <w:sz w:val="28"/>
          <w:szCs w:val="28"/>
        </w:rPr>
        <w:t xml:space="preserve"> </w:t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</w:r>
      <w:r w:rsidR="006D3762">
        <w:rPr>
          <w:b/>
          <w:bCs/>
          <w:sz w:val="28"/>
          <w:szCs w:val="28"/>
        </w:rPr>
        <w:tab/>
        <w:t>Buddhism</w:t>
      </w:r>
    </w:p>
    <w:sectPr w:rsidR="001B0387" w:rsidRPr="00CA7EE6" w:rsidSect="00581E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F73"/>
    <w:multiLevelType w:val="hybridMultilevel"/>
    <w:tmpl w:val="C568A8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8"/>
    <w:rsid w:val="000B69B7"/>
    <w:rsid w:val="001B0387"/>
    <w:rsid w:val="00581EE8"/>
    <w:rsid w:val="006D3762"/>
    <w:rsid w:val="00CA7EE6"/>
    <w:rsid w:val="00CC1326"/>
    <w:rsid w:val="00D8080B"/>
    <w:rsid w:val="00E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A909"/>
  <w15:chartTrackingRefBased/>
  <w15:docId w15:val="{D5D08A43-F6EF-48C9-86B2-6F5514F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4</cp:revision>
  <cp:lastPrinted>2021-08-10T11:36:00Z</cp:lastPrinted>
  <dcterms:created xsi:type="dcterms:W3CDTF">2021-08-05T13:38:00Z</dcterms:created>
  <dcterms:modified xsi:type="dcterms:W3CDTF">2023-01-11T20:09:00Z</dcterms:modified>
</cp:coreProperties>
</file>