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3086" w14:textId="77777777" w:rsidR="00DE567C" w:rsidRPr="00CF1601" w:rsidRDefault="0009040F">
      <w:pPr>
        <w:rPr>
          <w:b/>
          <w:sz w:val="26"/>
          <w:szCs w:val="26"/>
        </w:rPr>
      </w:pPr>
      <w:r w:rsidRPr="00CF1601">
        <w:rPr>
          <w:b/>
          <w:sz w:val="26"/>
          <w:szCs w:val="26"/>
        </w:rPr>
        <w:t>Major Events of World War II</w:t>
      </w:r>
      <w:r w:rsidR="00CF1601">
        <w:rPr>
          <w:b/>
          <w:sz w:val="26"/>
          <w:szCs w:val="26"/>
        </w:rPr>
        <w:t xml:space="preserve"> Timeline</w:t>
      </w:r>
      <w:r w:rsidR="00CF1601">
        <w:rPr>
          <w:b/>
          <w:sz w:val="26"/>
          <w:szCs w:val="26"/>
        </w:rPr>
        <w:tab/>
      </w:r>
      <w:r w:rsidR="00CF1601">
        <w:rPr>
          <w:b/>
          <w:sz w:val="26"/>
          <w:szCs w:val="26"/>
        </w:rPr>
        <w:tab/>
      </w:r>
      <w:r w:rsidR="00CF1601">
        <w:rPr>
          <w:b/>
          <w:sz w:val="26"/>
          <w:szCs w:val="26"/>
        </w:rPr>
        <w:tab/>
      </w:r>
      <w:r w:rsidR="00CF1601" w:rsidRPr="00CF1601">
        <w:rPr>
          <w:b/>
          <w:sz w:val="24"/>
          <w:szCs w:val="24"/>
        </w:rPr>
        <w:t>Name: _______________________________</w:t>
      </w:r>
      <w:r w:rsidR="00CF1601">
        <w:rPr>
          <w:b/>
          <w:sz w:val="24"/>
          <w:szCs w:val="24"/>
        </w:rPr>
        <w:t>__</w:t>
      </w:r>
      <w:r w:rsidR="00CF1601" w:rsidRPr="00CF1601">
        <w:rPr>
          <w:b/>
          <w:sz w:val="24"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9710"/>
      </w:tblGrid>
      <w:tr w:rsidR="0009040F" w14:paraId="1215D2DE" w14:textId="77777777" w:rsidTr="0009040F">
        <w:tc>
          <w:tcPr>
            <w:tcW w:w="1098" w:type="dxa"/>
            <w:tcBorders>
              <w:top w:val="nil"/>
              <w:left w:val="nil"/>
            </w:tcBorders>
          </w:tcPr>
          <w:p w14:paraId="76624AF6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33E2A7BE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1933</w:t>
            </w:r>
          </w:p>
        </w:tc>
        <w:tc>
          <w:tcPr>
            <w:tcW w:w="9918" w:type="dxa"/>
            <w:tcBorders>
              <w:top w:val="nil"/>
              <w:bottom w:val="single" w:sz="4" w:space="0" w:color="auto"/>
              <w:right w:val="nil"/>
            </w:tcBorders>
          </w:tcPr>
          <w:p w14:paraId="1949FEEA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46C51725" w14:textId="77777777" w:rsidR="0009040F" w:rsidRPr="00AF359B" w:rsidRDefault="0009040F">
            <w:pPr>
              <w:rPr>
                <w:sz w:val="24"/>
                <w:szCs w:val="24"/>
              </w:rPr>
            </w:pPr>
          </w:p>
        </w:tc>
      </w:tr>
      <w:tr w:rsidR="0009040F" w14:paraId="3186AE37" w14:textId="77777777" w:rsidTr="0009040F">
        <w:tc>
          <w:tcPr>
            <w:tcW w:w="1098" w:type="dxa"/>
            <w:tcBorders>
              <w:left w:val="nil"/>
            </w:tcBorders>
          </w:tcPr>
          <w:p w14:paraId="6A473BC1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49CC424A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3C17EF4B" w14:textId="77777777" w:rsidR="00AF359B" w:rsidRDefault="00AF359B">
            <w:pPr>
              <w:rPr>
                <w:sz w:val="24"/>
                <w:szCs w:val="24"/>
              </w:rPr>
            </w:pPr>
          </w:p>
          <w:p w14:paraId="7D43E4FD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1936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30B4A876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1DAF75BC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6F446FFB" w14:textId="77777777" w:rsidR="00CF1601" w:rsidRDefault="00CF1601">
            <w:pPr>
              <w:rPr>
                <w:sz w:val="24"/>
                <w:szCs w:val="24"/>
              </w:rPr>
            </w:pPr>
          </w:p>
          <w:p w14:paraId="2F88E35A" w14:textId="77777777" w:rsidR="00AF359B" w:rsidRPr="00AF359B" w:rsidRDefault="00AF359B">
            <w:pPr>
              <w:rPr>
                <w:sz w:val="24"/>
                <w:szCs w:val="24"/>
              </w:rPr>
            </w:pPr>
          </w:p>
        </w:tc>
      </w:tr>
      <w:tr w:rsidR="0009040F" w14:paraId="2A75CB50" w14:textId="77777777" w:rsidTr="0009040F">
        <w:tc>
          <w:tcPr>
            <w:tcW w:w="1098" w:type="dxa"/>
            <w:tcBorders>
              <w:left w:val="nil"/>
            </w:tcBorders>
          </w:tcPr>
          <w:p w14:paraId="16D64881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35A82C25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0FB25286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4714924E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7B3D99F1" w14:textId="77777777" w:rsidR="00AF359B" w:rsidRDefault="00AF359B">
            <w:pPr>
              <w:rPr>
                <w:sz w:val="24"/>
                <w:szCs w:val="24"/>
              </w:rPr>
            </w:pPr>
          </w:p>
          <w:p w14:paraId="0547AA11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1938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2953F6DD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153247F7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44FF93BD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1BD39EAB" w14:textId="77777777" w:rsidR="00CF1601" w:rsidRPr="00AF359B" w:rsidRDefault="00CF1601">
            <w:pPr>
              <w:rPr>
                <w:sz w:val="24"/>
                <w:szCs w:val="24"/>
              </w:rPr>
            </w:pPr>
          </w:p>
          <w:p w14:paraId="207AB3E8" w14:textId="77777777" w:rsidR="00CF1601" w:rsidRDefault="00CF1601">
            <w:pPr>
              <w:rPr>
                <w:sz w:val="24"/>
                <w:szCs w:val="24"/>
              </w:rPr>
            </w:pPr>
          </w:p>
          <w:p w14:paraId="1E547E16" w14:textId="77777777" w:rsidR="00AF359B" w:rsidRPr="00AF359B" w:rsidRDefault="00AF359B">
            <w:pPr>
              <w:rPr>
                <w:sz w:val="24"/>
                <w:szCs w:val="24"/>
              </w:rPr>
            </w:pPr>
          </w:p>
        </w:tc>
      </w:tr>
      <w:tr w:rsidR="0009040F" w14:paraId="32DBF848" w14:textId="77777777" w:rsidTr="0009040F">
        <w:tc>
          <w:tcPr>
            <w:tcW w:w="1098" w:type="dxa"/>
            <w:tcBorders>
              <w:left w:val="nil"/>
            </w:tcBorders>
          </w:tcPr>
          <w:p w14:paraId="0405942F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65127390" w14:textId="77777777" w:rsidR="00AF359B" w:rsidRDefault="00AF359B">
            <w:pPr>
              <w:rPr>
                <w:sz w:val="24"/>
                <w:szCs w:val="24"/>
              </w:rPr>
            </w:pPr>
          </w:p>
          <w:p w14:paraId="0FE846C3" w14:textId="77777777" w:rsidR="00AF359B" w:rsidRDefault="00AF359B">
            <w:pPr>
              <w:rPr>
                <w:sz w:val="24"/>
                <w:szCs w:val="24"/>
              </w:rPr>
            </w:pPr>
          </w:p>
          <w:p w14:paraId="5CEF6C72" w14:textId="77777777" w:rsidR="00AF359B" w:rsidRDefault="00AF359B">
            <w:pPr>
              <w:rPr>
                <w:sz w:val="24"/>
                <w:szCs w:val="24"/>
              </w:rPr>
            </w:pPr>
          </w:p>
          <w:p w14:paraId="682047CC" w14:textId="77777777" w:rsidR="00AF359B" w:rsidRDefault="00AF359B">
            <w:pPr>
              <w:rPr>
                <w:sz w:val="24"/>
                <w:szCs w:val="24"/>
              </w:rPr>
            </w:pPr>
          </w:p>
          <w:p w14:paraId="396F5D03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1939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00501841" w14:textId="77777777" w:rsidR="00AF359B" w:rsidRPr="00AF359B" w:rsidRDefault="00AF359B" w:rsidP="00AF359B">
            <w:pPr>
              <w:rPr>
                <w:sz w:val="24"/>
                <w:szCs w:val="24"/>
              </w:rPr>
            </w:pPr>
          </w:p>
          <w:p w14:paraId="1BBF3920" w14:textId="77777777" w:rsidR="00AF359B" w:rsidRPr="00AF359B" w:rsidRDefault="00AF359B" w:rsidP="00AF359B">
            <w:pPr>
              <w:rPr>
                <w:sz w:val="24"/>
                <w:szCs w:val="24"/>
              </w:rPr>
            </w:pPr>
          </w:p>
          <w:p w14:paraId="11FF4D5B" w14:textId="77777777" w:rsidR="00AF359B" w:rsidRPr="00AF359B" w:rsidRDefault="00AF359B" w:rsidP="00AF359B">
            <w:pPr>
              <w:rPr>
                <w:sz w:val="24"/>
                <w:szCs w:val="24"/>
              </w:rPr>
            </w:pPr>
          </w:p>
          <w:p w14:paraId="0A475DED" w14:textId="77777777" w:rsidR="00AF359B" w:rsidRPr="00AF359B" w:rsidRDefault="00AF359B" w:rsidP="00AF359B">
            <w:pPr>
              <w:rPr>
                <w:sz w:val="24"/>
                <w:szCs w:val="24"/>
              </w:rPr>
            </w:pPr>
          </w:p>
          <w:p w14:paraId="6EEAF39C" w14:textId="77777777" w:rsidR="00AF359B" w:rsidRDefault="00AF359B" w:rsidP="00AF359B">
            <w:pPr>
              <w:rPr>
                <w:sz w:val="24"/>
                <w:szCs w:val="24"/>
              </w:rPr>
            </w:pPr>
          </w:p>
          <w:p w14:paraId="46908F73" w14:textId="77777777" w:rsidR="0009040F" w:rsidRPr="00AF359B" w:rsidRDefault="0009040F">
            <w:pPr>
              <w:rPr>
                <w:sz w:val="24"/>
                <w:szCs w:val="24"/>
              </w:rPr>
            </w:pPr>
          </w:p>
        </w:tc>
      </w:tr>
      <w:tr w:rsidR="0009040F" w14:paraId="0C92CD06" w14:textId="77777777" w:rsidTr="0009040F">
        <w:tc>
          <w:tcPr>
            <w:tcW w:w="1098" w:type="dxa"/>
            <w:tcBorders>
              <w:left w:val="nil"/>
            </w:tcBorders>
          </w:tcPr>
          <w:p w14:paraId="3BD0C344" w14:textId="77777777" w:rsidR="0009040F" w:rsidRPr="00AF359B" w:rsidRDefault="0009040F">
            <w:pPr>
              <w:rPr>
                <w:sz w:val="24"/>
                <w:szCs w:val="24"/>
              </w:rPr>
            </w:pPr>
          </w:p>
          <w:p w14:paraId="52DFCAC3" w14:textId="77777777" w:rsidR="00AF359B" w:rsidRDefault="00AF359B">
            <w:pPr>
              <w:rPr>
                <w:sz w:val="24"/>
                <w:szCs w:val="24"/>
              </w:rPr>
            </w:pPr>
          </w:p>
          <w:p w14:paraId="6E728A7B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1940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3B378340" w14:textId="77777777" w:rsidR="0009040F" w:rsidRDefault="0009040F">
            <w:pPr>
              <w:rPr>
                <w:sz w:val="24"/>
                <w:szCs w:val="24"/>
              </w:rPr>
            </w:pPr>
          </w:p>
          <w:p w14:paraId="5BB2FDBF" w14:textId="77777777" w:rsidR="00AF359B" w:rsidRDefault="00AF359B">
            <w:pPr>
              <w:rPr>
                <w:sz w:val="24"/>
                <w:szCs w:val="24"/>
              </w:rPr>
            </w:pPr>
          </w:p>
          <w:p w14:paraId="7CBD7DDF" w14:textId="77777777" w:rsidR="00AF359B" w:rsidRPr="00AF359B" w:rsidRDefault="00AF359B">
            <w:pPr>
              <w:rPr>
                <w:sz w:val="24"/>
                <w:szCs w:val="24"/>
              </w:rPr>
            </w:pPr>
          </w:p>
        </w:tc>
      </w:tr>
      <w:tr w:rsidR="0009040F" w14:paraId="5AFAF8F9" w14:textId="77777777" w:rsidTr="0009040F">
        <w:tc>
          <w:tcPr>
            <w:tcW w:w="1098" w:type="dxa"/>
            <w:tcBorders>
              <w:left w:val="nil"/>
            </w:tcBorders>
          </w:tcPr>
          <w:p w14:paraId="76D02024" w14:textId="77777777" w:rsidR="0009040F" w:rsidRDefault="0009040F">
            <w:pPr>
              <w:rPr>
                <w:sz w:val="24"/>
                <w:szCs w:val="24"/>
              </w:rPr>
            </w:pPr>
          </w:p>
          <w:p w14:paraId="296DF16D" w14:textId="77777777" w:rsidR="00AF359B" w:rsidRDefault="00AF359B">
            <w:pPr>
              <w:rPr>
                <w:sz w:val="24"/>
                <w:szCs w:val="24"/>
              </w:rPr>
            </w:pPr>
          </w:p>
          <w:p w14:paraId="79D3AF3F" w14:textId="77777777" w:rsidR="00AF359B" w:rsidRPr="00AF359B" w:rsidRDefault="00AF359B">
            <w:pPr>
              <w:rPr>
                <w:sz w:val="24"/>
                <w:szCs w:val="24"/>
              </w:rPr>
            </w:pPr>
          </w:p>
          <w:p w14:paraId="48F6FD1F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1941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46596434" w14:textId="77777777" w:rsidR="0009040F" w:rsidRDefault="0009040F">
            <w:pPr>
              <w:rPr>
                <w:sz w:val="24"/>
                <w:szCs w:val="24"/>
              </w:rPr>
            </w:pPr>
          </w:p>
          <w:p w14:paraId="6E6605D7" w14:textId="77777777" w:rsidR="00AF359B" w:rsidRPr="00AF359B" w:rsidRDefault="00AF359B">
            <w:pPr>
              <w:rPr>
                <w:sz w:val="24"/>
                <w:szCs w:val="24"/>
              </w:rPr>
            </w:pPr>
          </w:p>
        </w:tc>
      </w:tr>
      <w:tr w:rsidR="0009040F" w14:paraId="34D774E8" w14:textId="77777777" w:rsidTr="0009040F">
        <w:tc>
          <w:tcPr>
            <w:tcW w:w="1098" w:type="dxa"/>
            <w:tcBorders>
              <w:left w:val="nil"/>
              <w:bottom w:val="single" w:sz="4" w:space="0" w:color="auto"/>
            </w:tcBorders>
          </w:tcPr>
          <w:p w14:paraId="692E49A3" w14:textId="77777777" w:rsidR="0009040F" w:rsidRDefault="0009040F">
            <w:pPr>
              <w:rPr>
                <w:sz w:val="24"/>
                <w:szCs w:val="24"/>
              </w:rPr>
            </w:pPr>
          </w:p>
          <w:p w14:paraId="2FCBE29C" w14:textId="77777777" w:rsidR="00AF359B" w:rsidRPr="00AF359B" w:rsidRDefault="00AF359B">
            <w:pPr>
              <w:rPr>
                <w:sz w:val="24"/>
                <w:szCs w:val="24"/>
              </w:rPr>
            </w:pPr>
          </w:p>
          <w:p w14:paraId="3BC13FD5" w14:textId="77777777" w:rsidR="0009040F" w:rsidRPr="00AF359B" w:rsidRDefault="0009040F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1942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7FBA9AF4" w14:textId="77777777" w:rsidR="0009040F" w:rsidRPr="00AF359B" w:rsidRDefault="0009040F">
            <w:pPr>
              <w:rPr>
                <w:sz w:val="24"/>
                <w:szCs w:val="24"/>
              </w:rPr>
            </w:pPr>
          </w:p>
        </w:tc>
      </w:tr>
      <w:tr w:rsidR="0009040F" w14:paraId="64B8F584" w14:textId="77777777" w:rsidTr="0009040F">
        <w:tc>
          <w:tcPr>
            <w:tcW w:w="1098" w:type="dxa"/>
            <w:tcBorders>
              <w:left w:val="nil"/>
              <w:bottom w:val="nil"/>
            </w:tcBorders>
          </w:tcPr>
          <w:p w14:paraId="48ACC245" w14:textId="77777777" w:rsidR="0009040F" w:rsidRDefault="0009040F" w:rsidP="00056946">
            <w:pPr>
              <w:rPr>
                <w:sz w:val="24"/>
                <w:szCs w:val="24"/>
              </w:rPr>
            </w:pPr>
          </w:p>
          <w:p w14:paraId="26A5B0AD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3D77ADFF" w14:textId="77777777" w:rsidR="00AF359B" w:rsidRPr="00AF359B" w:rsidRDefault="00AF359B" w:rsidP="00056946">
            <w:pPr>
              <w:rPr>
                <w:sz w:val="24"/>
                <w:szCs w:val="24"/>
              </w:rPr>
            </w:pPr>
          </w:p>
          <w:p w14:paraId="335ADE9D" w14:textId="77777777" w:rsidR="0009040F" w:rsidRPr="00AF359B" w:rsidRDefault="0009040F" w:rsidP="00056946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1943</w:t>
            </w:r>
          </w:p>
        </w:tc>
        <w:tc>
          <w:tcPr>
            <w:tcW w:w="9918" w:type="dxa"/>
            <w:tcBorders>
              <w:bottom w:val="nil"/>
              <w:right w:val="nil"/>
            </w:tcBorders>
          </w:tcPr>
          <w:p w14:paraId="401AF1BF" w14:textId="77777777" w:rsidR="0009040F" w:rsidRPr="00AF359B" w:rsidRDefault="0009040F" w:rsidP="00056946">
            <w:pPr>
              <w:rPr>
                <w:sz w:val="24"/>
                <w:szCs w:val="24"/>
              </w:rPr>
            </w:pPr>
          </w:p>
        </w:tc>
      </w:tr>
      <w:tr w:rsidR="0009040F" w14:paraId="14026178" w14:textId="77777777" w:rsidTr="00AF359B">
        <w:tc>
          <w:tcPr>
            <w:tcW w:w="1098" w:type="dxa"/>
            <w:tcBorders>
              <w:left w:val="nil"/>
              <w:bottom w:val="single" w:sz="4" w:space="0" w:color="auto"/>
            </w:tcBorders>
          </w:tcPr>
          <w:p w14:paraId="26AFAD95" w14:textId="77777777" w:rsidR="0009040F" w:rsidRDefault="0009040F" w:rsidP="00056946">
            <w:pPr>
              <w:rPr>
                <w:sz w:val="24"/>
                <w:szCs w:val="24"/>
              </w:rPr>
            </w:pPr>
          </w:p>
          <w:p w14:paraId="3CA304CC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54FBCD84" w14:textId="77777777" w:rsidR="00AF359B" w:rsidRPr="00AF359B" w:rsidRDefault="00AF359B" w:rsidP="00056946">
            <w:pPr>
              <w:rPr>
                <w:sz w:val="24"/>
                <w:szCs w:val="24"/>
              </w:rPr>
            </w:pPr>
          </w:p>
          <w:p w14:paraId="5B081EC3" w14:textId="77777777" w:rsidR="0009040F" w:rsidRPr="00AF359B" w:rsidRDefault="0009040F" w:rsidP="00056946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1944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61910890" w14:textId="77777777" w:rsidR="0009040F" w:rsidRPr="00AF359B" w:rsidRDefault="0009040F" w:rsidP="00056946">
            <w:pPr>
              <w:rPr>
                <w:sz w:val="24"/>
                <w:szCs w:val="24"/>
              </w:rPr>
            </w:pPr>
          </w:p>
        </w:tc>
      </w:tr>
      <w:tr w:rsidR="0009040F" w14:paraId="53C25017" w14:textId="77777777" w:rsidTr="00AF359B">
        <w:tc>
          <w:tcPr>
            <w:tcW w:w="1098" w:type="dxa"/>
            <w:tcBorders>
              <w:left w:val="nil"/>
              <w:bottom w:val="single" w:sz="4" w:space="0" w:color="auto"/>
            </w:tcBorders>
          </w:tcPr>
          <w:p w14:paraId="3A61F450" w14:textId="77777777" w:rsidR="0009040F" w:rsidRPr="00AF359B" w:rsidRDefault="0009040F" w:rsidP="00056946">
            <w:pPr>
              <w:rPr>
                <w:sz w:val="24"/>
                <w:szCs w:val="24"/>
              </w:rPr>
            </w:pPr>
          </w:p>
          <w:p w14:paraId="5AE671FC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55AFB0FB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50255E41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449DD1FC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758D7960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4F7646FE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078E6681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7CFF095F" w14:textId="77777777" w:rsidR="00AF359B" w:rsidRDefault="00AF359B" w:rsidP="00056946">
            <w:pPr>
              <w:rPr>
                <w:sz w:val="24"/>
                <w:szCs w:val="24"/>
              </w:rPr>
            </w:pPr>
          </w:p>
          <w:p w14:paraId="5F178FA6" w14:textId="77777777" w:rsidR="0009040F" w:rsidRPr="00AF359B" w:rsidRDefault="0009040F" w:rsidP="00056946">
            <w:pPr>
              <w:rPr>
                <w:sz w:val="24"/>
                <w:szCs w:val="24"/>
              </w:rPr>
            </w:pPr>
            <w:r w:rsidRPr="00AF359B">
              <w:rPr>
                <w:sz w:val="24"/>
                <w:szCs w:val="24"/>
              </w:rPr>
              <w:t>1945</w:t>
            </w:r>
          </w:p>
        </w:tc>
        <w:tc>
          <w:tcPr>
            <w:tcW w:w="9918" w:type="dxa"/>
            <w:tcBorders>
              <w:bottom w:val="single" w:sz="4" w:space="0" w:color="auto"/>
              <w:right w:val="nil"/>
            </w:tcBorders>
          </w:tcPr>
          <w:p w14:paraId="25EEC32D" w14:textId="77777777" w:rsidR="0009040F" w:rsidRPr="00AF359B" w:rsidRDefault="0009040F" w:rsidP="00056946">
            <w:pPr>
              <w:rPr>
                <w:sz w:val="24"/>
                <w:szCs w:val="24"/>
              </w:rPr>
            </w:pPr>
          </w:p>
        </w:tc>
      </w:tr>
    </w:tbl>
    <w:p w14:paraId="718515A9" w14:textId="62C24F9F" w:rsidR="005F38B4" w:rsidRDefault="005F38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Answer the following questions in complete sentences and in paragraph form.</w:t>
      </w:r>
    </w:p>
    <w:p w14:paraId="60876BC7" w14:textId="44E9E9D1" w:rsidR="0009040F" w:rsidRPr="005F38B4" w:rsidRDefault="00AF359B" w:rsidP="005F3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8B4">
        <w:rPr>
          <w:sz w:val="24"/>
          <w:szCs w:val="24"/>
        </w:rPr>
        <w:t xml:space="preserve">What is “The Holocaust” of World War II? Which group was the MAIN target of the Nazis during the Holocaust?  </w:t>
      </w:r>
    </w:p>
    <w:p w14:paraId="463EA0F0" w14:textId="77777777" w:rsidR="00AF359B" w:rsidRPr="00AF359B" w:rsidRDefault="00AF359B">
      <w:pPr>
        <w:rPr>
          <w:sz w:val="24"/>
          <w:szCs w:val="24"/>
        </w:rPr>
      </w:pPr>
    </w:p>
    <w:p w14:paraId="6BB0E363" w14:textId="77777777" w:rsidR="00AF359B" w:rsidRPr="00AF359B" w:rsidRDefault="00AF359B">
      <w:pPr>
        <w:rPr>
          <w:sz w:val="24"/>
          <w:szCs w:val="24"/>
        </w:rPr>
      </w:pPr>
    </w:p>
    <w:p w14:paraId="7C1042C0" w14:textId="77777777" w:rsidR="00AF359B" w:rsidRPr="00AF359B" w:rsidRDefault="00AF359B">
      <w:pPr>
        <w:rPr>
          <w:sz w:val="24"/>
          <w:szCs w:val="24"/>
        </w:rPr>
      </w:pPr>
    </w:p>
    <w:p w14:paraId="16DDAE46" w14:textId="77777777" w:rsidR="00AF359B" w:rsidRPr="00AF359B" w:rsidRDefault="00AF359B">
      <w:pPr>
        <w:rPr>
          <w:sz w:val="24"/>
          <w:szCs w:val="24"/>
        </w:rPr>
      </w:pPr>
    </w:p>
    <w:p w14:paraId="517363E8" w14:textId="77777777" w:rsidR="00AF359B" w:rsidRPr="00AF359B" w:rsidRDefault="00AF359B">
      <w:pPr>
        <w:rPr>
          <w:sz w:val="24"/>
          <w:szCs w:val="24"/>
        </w:rPr>
      </w:pPr>
    </w:p>
    <w:p w14:paraId="52CCA920" w14:textId="77777777" w:rsidR="00AF359B" w:rsidRDefault="00AF359B">
      <w:pPr>
        <w:rPr>
          <w:sz w:val="24"/>
          <w:szCs w:val="24"/>
        </w:rPr>
      </w:pPr>
    </w:p>
    <w:p w14:paraId="10811568" w14:textId="77777777" w:rsidR="000B3F64" w:rsidRDefault="000B3F64">
      <w:pPr>
        <w:rPr>
          <w:sz w:val="24"/>
          <w:szCs w:val="24"/>
        </w:rPr>
      </w:pPr>
    </w:p>
    <w:p w14:paraId="431EF605" w14:textId="77777777" w:rsidR="000B3F64" w:rsidRDefault="000B3F64">
      <w:pPr>
        <w:rPr>
          <w:sz w:val="24"/>
          <w:szCs w:val="24"/>
        </w:rPr>
      </w:pPr>
    </w:p>
    <w:p w14:paraId="15D10359" w14:textId="77777777" w:rsidR="000B3F64" w:rsidRDefault="000B3F64">
      <w:pPr>
        <w:rPr>
          <w:sz w:val="24"/>
          <w:szCs w:val="24"/>
        </w:rPr>
      </w:pPr>
    </w:p>
    <w:p w14:paraId="0E7A2588" w14:textId="77777777" w:rsidR="000B3F64" w:rsidRDefault="000B3F64">
      <w:pPr>
        <w:rPr>
          <w:sz w:val="24"/>
          <w:szCs w:val="24"/>
        </w:rPr>
      </w:pPr>
    </w:p>
    <w:p w14:paraId="06B63184" w14:textId="3A69C6CC" w:rsidR="00AF359B" w:rsidRPr="005F38B4" w:rsidRDefault="00AF359B" w:rsidP="005F3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8B4">
        <w:rPr>
          <w:sz w:val="24"/>
          <w:szCs w:val="24"/>
        </w:rPr>
        <w:t xml:space="preserve">What did the Allie’s strategy of “island hopping” in the Pacific involve? </w:t>
      </w:r>
    </w:p>
    <w:p w14:paraId="1696546C" w14:textId="77777777" w:rsidR="000B3F64" w:rsidRDefault="000B3F64">
      <w:pPr>
        <w:rPr>
          <w:sz w:val="24"/>
          <w:szCs w:val="24"/>
        </w:rPr>
      </w:pPr>
    </w:p>
    <w:p w14:paraId="203160F1" w14:textId="77777777" w:rsidR="000B3F64" w:rsidRDefault="000B3F64">
      <w:pPr>
        <w:rPr>
          <w:sz w:val="24"/>
          <w:szCs w:val="24"/>
        </w:rPr>
      </w:pPr>
    </w:p>
    <w:p w14:paraId="2160CFC0" w14:textId="77777777" w:rsidR="000B3F64" w:rsidRDefault="000B3F64">
      <w:pPr>
        <w:rPr>
          <w:sz w:val="24"/>
          <w:szCs w:val="24"/>
        </w:rPr>
      </w:pPr>
    </w:p>
    <w:p w14:paraId="1A0EB632" w14:textId="77777777" w:rsidR="000B3F64" w:rsidRDefault="000B3F64">
      <w:pPr>
        <w:rPr>
          <w:sz w:val="24"/>
          <w:szCs w:val="24"/>
        </w:rPr>
      </w:pPr>
    </w:p>
    <w:p w14:paraId="41704D8B" w14:textId="77777777" w:rsidR="000B3F64" w:rsidRDefault="000B3F64">
      <w:pPr>
        <w:rPr>
          <w:sz w:val="24"/>
          <w:szCs w:val="24"/>
        </w:rPr>
      </w:pPr>
    </w:p>
    <w:p w14:paraId="0C5B9BE0" w14:textId="77777777" w:rsidR="000B3F64" w:rsidRDefault="000B3F64">
      <w:pPr>
        <w:rPr>
          <w:sz w:val="24"/>
          <w:szCs w:val="24"/>
        </w:rPr>
      </w:pPr>
    </w:p>
    <w:p w14:paraId="317793B4" w14:textId="77777777" w:rsidR="000B3F64" w:rsidRDefault="000B3F64">
      <w:pPr>
        <w:rPr>
          <w:sz w:val="24"/>
          <w:szCs w:val="24"/>
        </w:rPr>
      </w:pPr>
    </w:p>
    <w:p w14:paraId="536A2420" w14:textId="77777777" w:rsidR="000B3F64" w:rsidRDefault="000B3F64">
      <w:pPr>
        <w:rPr>
          <w:sz w:val="24"/>
          <w:szCs w:val="24"/>
        </w:rPr>
      </w:pPr>
    </w:p>
    <w:p w14:paraId="29F8C142" w14:textId="77777777" w:rsidR="000B3F64" w:rsidRPr="000B3F64" w:rsidRDefault="000B3F64">
      <w:pPr>
        <w:rPr>
          <w:b/>
          <w:sz w:val="24"/>
          <w:szCs w:val="24"/>
        </w:rPr>
      </w:pPr>
      <w:r w:rsidRPr="000B3F64">
        <w:rPr>
          <w:b/>
          <w:sz w:val="24"/>
          <w:szCs w:val="24"/>
        </w:rPr>
        <w:t>Key</w:t>
      </w:r>
      <w:r w:rsidR="00FF140D">
        <w:rPr>
          <w:b/>
          <w:sz w:val="24"/>
          <w:szCs w:val="24"/>
        </w:rPr>
        <w:t xml:space="preserve"> World War II</w:t>
      </w:r>
      <w:r w:rsidRPr="000B3F64">
        <w:rPr>
          <w:b/>
          <w:sz w:val="24"/>
          <w:szCs w:val="24"/>
        </w:rPr>
        <w:t xml:space="preserve"> Leaders Review:</w:t>
      </w:r>
    </w:p>
    <w:p w14:paraId="471ACE74" w14:textId="77777777" w:rsidR="000B3F64" w:rsidRPr="000B3F64" w:rsidRDefault="000B3F64" w:rsidP="000B3F64">
      <w:pPr>
        <w:pStyle w:val="NoSpacing"/>
        <w:rPr>
          <w:sz w:val="24"/>
          <w:szCs w:val="24"/>
        </w:rPr>
      </w:pPr>
      <w:r w:rsidRPr="000B3F64">
        <w:rPr>
          <w:sz w:val="24"/>
          <w:szCs w:val="24"/>
        </w:rPr>
        <w:t>Italy</w:t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  <w:t>_________________________________</w:t>
      </w:r>
      <w:r w:rsidR="00FF140D">
        <w:rPr>
          <w:sz w:val="24"/>
          <w:szCs w:val="24"/>
        </w:rPr>
        <w:tab/>
        <w:t xml:space="preserve"> </w:t>
      </w:r>
    </w:p>
    <w:p w14:paraId="6A6F0AEF" w14:textId="77777777" w:rsidR="000B3F64" w:rsidRPr="000B3F64" w:rsidRDefault="000B3F64" w:rsidP="000B3F64">
      <w:pPr>
        <w:pStyle w:val="NoSpacing"/>
        <w:rPr>
          <w:sz w:val="24"/>
          <w:szCs w:val="24"/>
        </w:rPr>
      </w:pPr>
      <w:r w:rsidRPr="000B3F64">
        <w:rPr>
          <w:sz w:val="24"/>
          <w:szCs w:val="24"/>
        </w:rPr>
        <w:t>Germany</w:t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  <w:t>_________________________________</w:t>
      </w:r>
      <w:r w:rsidR="00FF140D">
        <w:rPr>
          <w:sz w:val="24"/>
          <w:szCs w:val="24"/>
        </w:rPr>
        <w:tab/>
      </w:r>
    </w:p>
    <w:p w14:paraId="41036803" w14:textId="77777777" w:rsidR="000B3F64" w:rsidRPr="000B3F64" w:rsidRDefault="000B3F64" w:rsidP="000B3F64">
      <w:pPr>
        <w:pStyle w:val="NoSpacing"/>
        <w:rPr>
          <w:sz w:val="24"/>
          <w:szCs w:val="24"/>
        </w:rPr>
      </w:pPr>
      <w:r w:rsidRPr="000B3F64">
        <w:rPr>
          <w:sz w:val="24"/>
          <w:szCs w:val="24"/>
        </w:rPr>
        <w:t>Soviet Union</w:t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  <w:t>_________________________________</w:t>
      </w:r>
      <w:r w:rsidR="007F1E57">
        <w:rPr>
          <w:sz w:val="24"/>
          <w:szCs w:val="24"/>
        </w:rPr>
        <w:tab/>
      </w:r>
    </w:p>
    <w:p w14:paraId="3ABA183A" w14:textId="77777777" w:rsidR="000B3F64" w:rsidRPr="000B3F64" w:rsidRDefault="000B3F64" w:rsidP="000B3F64">
      <w:pPr>
        <w:pStyle w:val="NoSpacing"/>
        <w:rPr>
          <w:sz w:val="24"/>
          <w:szCs w:val="24"/>
        </w:rPr>
      </w:pPr>
      <w:r w:rsidRPr="000B3F64">
        <w:rPr>
          <w:sz w:val="24"/>
          <w:szCs w:val="24"/>
        </w:rPr>
        <w:t>Japan</w:t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  <w:t>_________________________________</w:t>
      </w:r>
      <w:r w:rsidR="00FF140D">
        <w:rPr>
          <w:sz w:val="24"/>
          <w:szCs w:val="24"/>
        </w:rPr>
        <w:tab/>
        <w:t xml:space="preserve"> </w:t>
      </w:r>
    </w:p>
    <w:p w14:paraId="10403A72" w14:textId="77777777" w:rsidR="000B3F64" w:rsidRPr="000B3F64" w:rsidRDefault="000B3F64" w:rsidP="000B3F64">
      <w:pPr>
        <w:pStyle w:val="NoSpacing"/>
        <w:rPr>
          <w:sz w:val="24"/>
          <w:szCs w:val="24"/>
        </w:rPr>
      </w:pPr>
      <w:r w:rsidRPr="000B3F64">
        <w:rPr>
          <w:sz w:val="24"/>
          <w:szCs w:val="24"/>
        </w:rPr>
        <w:t>Great Britain</w:t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  <w:t>____________________________</w:t>
      </w:r>
      <w:r w:rsidR="00FF140D">
        <w:rPr>
          <w:sz w:val="24"/>
          <w:szCs w:val="24"/>
        </w:rPr>
        <w:t>____</w:t>
      </w:r>
      <w:r w:rsidRPr="000B3F64">
        <w:rPr>
          <w:sz w:val="24"/>
          <w:szCs w:val="24"/>
        </w:rPr>
        <w:t>_</w:t>
      </w:r>
      <w:r w:rsidR="007F1E57">
        <w:rPr>
          <w:sz w:val="24"/>
          <w:szCs w:val="24"/>
        </w:rPr>
        <w:tab/>
      </w:r>
    </w:p>
    <w:p w14:paraId="0B0EE4EF" w14:textId="77777777" w:rsidR="000B3F64" w:rsidRPr="000B3F64" w:rsidRDefault="000B3F64" w:rsidP="000B3F64">
      <w:pPr>
        <w:pStyle w:val="NoSpacing"/>
        <w:rPr>
          <w:sz w:val="24"/>
          <w:szCs w:val="24"/>
        </w:rPr>
      </w:pPr>
      <w:r w:rsidRPr="000B3F64">
        <w:rPr>
          <w:sz w:val="24"/>
          <w:szCs w:val="24"/>
        </w:rPr>
        <w:t>United States</w:t>
      </w:r>
      <w:r w:rsidRPr="000B3F64">
        <w:rPr>
          <w:sz w:val="24"/>
          <w:szCs w:val="24"/>
        </w:rPr>
        <w:tab/>
      </w:r>
      <w:r w:rsidRPr="000B3F64">
        <w:rPr>
          <w:sz w:val="24"/>
          <w:szCs w:val="24"/>
        </w:rPr>
        <w:tab/>
        <w:t>_____________________________</w:t>
      </w:r>
      <w:r w:rsidR="00FF140D">
        <w:rPr>
          <w:sz w:val="24"/>
          <w:szCs w:val="24"/>
        </w:rPr>
        <w:t>____</w:t>
      </w:r>
      <w:r w:rsidR="00FF140D">
        <w:rPr>
          <w:sz w:val="24"/>
          <w:szCs w:val="24"/>
        </w:rPr>
        <w:tab/>
      </w:r>
    </w:p>
    <w:sectPr w:rsidR="000B3F64" w:rsidRPr="000B3F64" w:rsidSect="00090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B2B47"/>
    <w:multiLevelType w:val="hybridMultilevel"/>
    <w:tmpl w:val="F3BA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0F"/>
    <w:rsid w:val="000171B0"/>
    <w:rsid w:val="00017FDE"/>
    <w:rsid w:val="0004435B"/>
    <w:rsid w:val="0004594A"/>
    <w:rsid w:val="000766C3"/>
    <w:rsid w:val="0009040F"/>
    <w:rsid w:val="000B13AD"/>
    <w:rsid w:val="000B3F64"/>
    <w:rsid w:val="000D1C3B"/>
    <w:rsid w:val="000D5FA5"/>
    <w:rsid w:val="0011383F"/>
    <w:rsid w:val="00125076"/>
    <w:rsid w:val="00176889"/>
    <w:rsid w:val="001A2D0F"/>
    <w:rsid w:val="001B5267"/>
    <w:rsid w:val="001F087F"/>
    <w:rsid w:val="00252597"/>
    <w:rsid w:val="00276D77"/>
    <w:rsid w:val="002835C0"/>
    <w:rsid w:val="002946F2"/>
    <w:rsid w:val="002D114C"/>
    <w:rsid w:val="002D42DA"/>
    <w:rsid w:val="002E0562"/>
    <w:rsid w:val="00304450"/>
    <w:rsid w:val="0032082D"/>
    <w:rsid w:val="00345916"/>
    <w:rsid w:val="00360335"/>
    <w:rsid w:val="00366FA4"/>
    <w:rsid w:val="00370C65"/>
    <w:rsid w:val="00371D95"/>
    <w:rsid w:val="00384158"/>
    <w:rsid w:val="003A2AD6"/>
    <w:rsid w:val="003D0BF0"/>
    <w:rsid w:val="00431480"/>
    <w:rsid w:val="00471A8B"/>
    <w:rsid w:val="00485BC8"/>
    <w:rsid w:val="004B763F"/>
    <w:rsid w:val="004E3847"/>
    <w:rsid w:val="005608B6"/>
    <w:rsid w:val="00567B39"/>
    <w:rsid w:val="005B457E"/>
    <w:rsid w:val="005C04DF"/>
    <w:rsid w:val="005D62B6"/>
    <w:rsid w:val="005D66C8"/>
    <w:rsid w:val="005F38B4"/>
    <w:rsid w:val="00633A20"/>
    <w:rsid w:val="00655551"/>
    <w:rsid w:val="00682D1C"/>
    <w:rsid w:val="006C1805"/>
    <w:rsid w:val="006D499E"/>
    <w:rsid w:val="007077D6"/>
    <w:rsid w:val="007350FA"/>
    <w:rsid w:val="007728A4"/>
    <w:rsid w:val="007C5780"/>
    <w:rsid w:val="007F1E57"/>
    <w:rsid w:val="00805746"/>
    <w:rsid w:val="00831F73"/>
    <w:rsid w:val="0085717E"/>
    <w:rsid w:val="008849F1"/>
    <w:rsid w:val="0090253D"/>
    <w:rsid w:val="00950D40"/>
    <w:rsid w:val="0095427A"/>
    <w:rsid w:val="009952F0"/>
    <w:rsid w:val="009B5CAA"/>
    <w:rsid w:val="009C6CF0"/>
    <w:rsid w:val="009D027F"/>
    <w:rsid w:val="00A1260C"/>
    <w:rsid w:val="00A20E2F"/>
    <w:rsid w:val="00A423E5"/>
    <w:rsid w:val="00A60888"/>
    <w:rsid w:val="00A73E57"/>
    <w:rsid w:val="00A774FC"/>
    <w:rsid w:val="00A776A8"/>
    <w:rsid w:val="00A906EC"/>
    <w:rsid w:val="00AA3D91"/>
    <w:rsid w:val="00AB4C3F"/>
    <w:rsid w:val="00AF359B"/>
    <w:rsid w:val="00B2272E"/>
    <w:rsid w:val="00B42A02"/>
    <w:rsid w:val="00B73E68"/>
    <w:rsid w:val="00BA2D7F"/>
    <w:rsid w:val="00BC011C"/>
    <w:rsid w:val="00BC29D8"/>
    <w:rsid w:val="00BD0E64"/>
    <w:rsid w:val="00BE22F9"/>
    <w:rsid w:val="00BE48C7"/>
    <w:rsid w:val="00BF3DED"/>
    <w:rsid w:val="00C01E4D"/>
    <w:rsid w:val="00C70F04"/>
    <w:rsid w:val="00C86ADD"/>
    <w:rsid w:val="00C87070"/>
    <w:rsid w:val="00CA1FF0"/>
    <w:rsid w:val="00CB7AAB"/>
    <w:rsid w:val="00CC3521"/>
    <w:rsid w:val="00CC50A9"/>
    <w:rsid w:val="00CF1601"/>
    <w:rsid w:val="00D72416"/>
    <w:rsid w:val="00D8335B"/>
    <w:rsid w:val="00D84AD1"/>
    <w:rsid w:val="00D94DD3"/>
    <w:rsid w:val="00D94EAF"/>
    <w:rsid w:val="00DD5618"/>
    <w:rsid w:val="00DE567C"/>
    <w:rsid w:val="00E32B1C"/>
    <w:rsid w:val="00E32FF3"/>
    <w:rsid w:val="00E336E6"/>
    <w:rsid w:val="00E545F4"/>
    <w:rsid w:val="00E66388"/>
    <w:rsid w:val="00EB7709"/>
    <w:rsid w:val="00EC3BD9"/>
    <w:rsid w:val="00EF67E8"/>
    <w:rsid w:val="00EF73F7"/>
    <w:rsid w:val="00F55507"/>
    <w:rsid w:val="00F74626"/>
    <w:rsid w:val="00F825AF"/>
    <w:rsid w:val="00FD3955"/>
    <w:rsid w:val="00FF140D"/>
    <w:rsid w:val="00FF58B6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2B3C"/>
  <w15:docId w15:val="{AC7BCCF0-C84C-4EA8-B1E2-FC0AB16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Clapp</dc:creator>
  <cp:lastModifiedBy>Troy Connolly</cp:lastModifiedBy>
  <cp:revision>3</cp:revision>
  <cp:lastPrinted>2018-11-13T13:10:00Z</cp:lastPrinted>
  <dcterms:created xsi:type="dcterms:W3CDTF">2019-10-30T17:05:00Z</dcterms:created>
  <dcterms:modified xsi:type="dcterms:W3CDTF">2021-11-26T20:45:00Z</dcterms:modified>
</cp:coreProperties>
</file>